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5CE75CC8" w:rsidR="00C33A56" w:rsidRPr="00C33A56" w:rsidRDefault="00584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Tvangssalg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25FF3A8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Sak </w:t>
            </w: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 xml:space="preserve"> – Tvangssalg fast eiendom –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512B9C5B" w:rsidR="00C33A56" w:rsidRPr="00C33A56" w:rsidRDefault="00584D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Innf</w:t>
            </w:r>
            <w:proofErr w:type="spellEnd"/>
            <w:r>
              <w:rPr>
                <w:sz w:val="28"/>
                <w:szCs w:val="28"/>
              </w:rPr>
              <w:t xml:space="preserve"> - Innfordring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E2ECA20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72E7C91B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203 - Innfordring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510867B8" w:rsidR="00C33A56" w:rsidRPr="00C33A56" w:rsidRDefault="0058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Tittel på brev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24B8EF4D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</w:t>
            </w:r>
          </w:p>
        </w:tc>
      </w:tr>
    </w:tbl>
    <w:p w14:paraId="397F62F5" w14:textId="65C123EE" w:rsidR="00C33A56" w:rsidRDefault="00C33A56"/>
    <w:p w14:paraId="3D8C3BD3" w14:textId="47DFE9BD" w:rsidR="00584D43" w:rsidRDefault="00584D43"/>
    <w:p w14:paraId="7416DA90" w14:textId="4D492413" w:rsidR="00584D43" w:rsidRPr="00584D43" w:rsidRDefault="00584D43">
      <w:pPr>
        <w:rPr>
          <w:sz w:val="28"/>
          <w:szCs w:val="28"/>
        </w:rPr>
      </w:pPr>
      <w:r w:rsidRPr="00584D43">
        <w:rPr>
          <w:sz w:val="28"/>
          <w:szCs w:val="28"/>
        </w:rPr>
        <w:t>Søk alltid på saksnummer før du oppretter ny sak. Det kan være at det allerede er opprettet sak</w:t>
      </w:r>
      <w:bookmarkStart w:id="0" w:name="_GoBack"/>
      <w:bookmarkEnd w:id="0"/>
    </w:p>
    <w:sectPr w:rsidR="00584D43" w:rsidRPr="0058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584D43"/>
    <w:rsid w:val="00777B5F"/>
    <w:rsid w:val="00A50CD7"/>
    <w:rsid w:val="00C33A56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936F0-C85E-48F1-8723-135FD93891D8}"/>
</file>

<file path=customXml/itemProps2.xml><?xml version="1.0" encoding="utf-8"?>
<ds:datastoreItem xmlns:ds="http://schemas.openxmlformats.org/officeDocument/2006/customXml" ds:itemID="{F7DD7E5E-6422-4259-9271-367CCDD5E679}"/>
</file>

<file path=customXml/itemProps3.xml><?xml version="1.0" encoding="utf-8"?>
<ds:datastoreItem xmlns:ds="http://schemas.openxmlformats.org/officeDocument/2006/customXml" ds:itemID="{FC90024F-B5B3-4F25-818B-B124E1B65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4</cp:revision>
  <dcterms:created xsi:type="dcterms:W3CDTF">2019-10-18T07:27:00Z</dcterms:created>
  <dcterms:modified xsi:type="dcterms:W3CDTF">2019-11-05T12:06:00Z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22000</vt:r8>
  </property>
</Properties>
</file>