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052C1808" w:rsidR="00C33A56" w:rsidRPr="00C33A56" w:rsidRDefault="00B9325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Personalmappe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5D005296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Personalmappe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795892E2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Ansattes leder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08F0E0B5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- Personalsaker</w:t>
            </w:r>
          </w:p>
        </w:tc>
      </w:tr>
      <w:tr w:rsidR="00B93251" w14:paraId="27FCB40F" w14:textId="77777777" w:rsidTr="00C33A56">
        <w:tc>
          <w:tcPr>
            <w:tcW w:w="2972" w:type="dxa"/>
          </w:tcPr>
          <w:p w14:paraId="2CEDC3CA" w14:textId="77777777" w:rsidR="00B93251" w:rsidRPr="00C33A56" w:rsidRDefault="00B93251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87CD4CE" w14:textId="77777777" w:rsidR="00B93251" w:rsidRPr="00C33A56" w:rsidRDefault="00B93251">
            <w:pPr>
              <w:rPr>
                <w:sz w:val="28"/>
                <w:szCs w:val="28"/>
              </w:rPr>
            </w:pPr>
          </w:p>
        </w:tc>
      </w:tr>
      <w:tr w:rsidR="00B93251" w14:paraId="4AA4AA44" w14:textId="77777777" w:rsidTr="00C33A56">
        <w:tc>
          <w:tcPr>
            <w:tcW w:w="2972" w:type="dxa"/>
          </w:tcPr>
          <w:p w14:paraId="46B952DB" w14:textId="301081F3" w:rsidR="00B93251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4EAC7F83" w14:textId="13E064A8" w:rsidR="00B93251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</w:t>
            </w:r>
          </w:p>
        </w:tc>
      </w:tr>
      <w:tr w:rsidR="00B93251" w14:paraId="522B6F7E" w14:textId="77777777" w:rsidTr="00C33A56">
        <w:tc>
          <w:tcPr>
            <w:tcW w:w="2972" w:type="dxa"/>
          </w:tcPr>
          <w:p w14:paraId="6D31D265" w14:textId="77777777" w:rsidR="00B93251" w:rsidRPr="00C33A56" w:rsidRDefault="00B93251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2B61634E" w14:textId="77777777" w:rsidR="00B93251" w:rsidRPr="00C33A56" w:rsidRDefault="00B93251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452760F1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Prinsipp:</w:t>
            </w:r>
          </w:p>
        </w:tc>
        <w:tc>
          <w:tcPr>
            <w:tcW w:w="6090" w:type="dxa"/>
          </w:tcPr>
          <w:p w14:paraId="70C95BBF" w14:textId="1D59E0E4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Fødselsnr.</w:t>
            </w: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04A0F301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Fødsels- og personnummer</w:t>
            </w:r>
          </w:p>
        </w:tc>
      </w:tr>
      <w:tr w:rsidR="00B93251" w14:paraId="5DCFE9D1" w14:textId="77777777" w:rsidTr="00C33A56">
        <w:tc>
          <w:tcPr>
            <w:tcW w:w="2972" w:type="dxa"/>
          </w:tcPr>
          <w:p w14:paraId="77AEF9A0" w14:textId="42F130A8" w:rsidR="00B93251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Beskrivelse:</w:t>
            </w:r>
          </w:p>
        </w:tc>
        <w:tc>
          <w:tcPr>
            <w:tcW w:w="6090" w:type="dxa"/>
          </w:tcPr>
          <w:p w14:paraId="0EAB545B" w14:textId="3C41A0D3" w:rsidR="00B93251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Etternavn, Fornavn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2B99F521" w:rsidR="00C33A56" w:rsidRPr="00C33A56" w:rsidRDefault="00B93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 en beskrivende tittel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4C5DC350" w:rsidR="00C33A56" w:rsidRDefault="00C33A56"/>
    <w:p w14:paraId="441AA31D" w14:textId="4CF05B36" w:rsidR="00B93251" w:rsidRDefault="00B93251"/>
    <w:p w14:paraId="73ECD2D8" w14:textId="4BE7A3FC" w:rsidR="00B93251" w:rsidRDefault="00B93251" w:rsidP="00B93251">
      <w:pPr>
        <w:rPr>
          <w:sz w:val="28"/>
          <w:szCs w:val="28"/>
        </w:rPr>
      </w:pPr>
      <w:r>
        <w:rPr>
          <w:sz w:val="28"/>
          <w:szCs w:val="28"/>
        </w:rPr>
        <w:t>Journalposter: Vær oppmerksom på type dokument. Skal det være Inngående eller utgående brev. X eller N-notat</w:t>
      </w:r>
      <w:r w:rsidR="00C63B97">
        <w:rPr>
          <w:sz w:val="28"/>
          <w:szCs w:val="28"/>
        </w:rPr>
        <w:t>.</w:t>
      </w:r>
      <w:bookmarkStart w:id="0" w:name="_GoBack"/>
      <w:bookmarkEnd w:id="0"/>
    </w:p>
    <w:p w14:paraId="3BE811FD" w14:textId="77777777" w:rsidR="00B93251" w:rsidRDefault="00B93251"/>
    <w:sectPr w:rsidR="00B9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A50CD7"/>
    <w:rsid w:val="00B93251"/>
    <w:rsid w:val="00C33A56"/>
    <w:rsid w:val="00C63B97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CB61E-A887-4002-A51D-0245A75D2087}"/>
</file>

<file path=customXml/itemProps2.xml><?xml version="1.0" encoding="utf-8"?>
<ds:datastoreItem xmlns:ds="http://schemas.openxmlformats.org/officeDocument/2006/customXml" ds:itemID="{CE82315F-B2CC-42F1-B956-79EBA5EB7FD7}"/>
</file>

<file path=customXml/itemProps3.xml><?xml version="1.0" encoding="utf-8"?>
<ds:datastoreItem xmlns:ds="http://schemas.openxmlformats.org/officeDocument/2006/customXml" ds:itemID="{51438A1F-D720-40C8-B811-91A469D76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6</cp:revision>
  <dcterms:created xsi:type="dcterms:W3CDTF">2019-10-18T07:27:00Z</dcterms:created>
  <dcterms:modified xsi:type="dcterms:W3CDTF">2019-11-13T13:59:00Z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19600</vt:r8>
  </property>
</Properties>
</file>