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7EF821BF" w:rsidR="00C33A56" w:rsidRPr="00C33A56" w:rsidRDefault="000F04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Kommunal vigsel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0155135A" w:rsidR="00C33A56" w:rsidRPr="00C33A56" w:rsidRDefault="000F0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Vigsel – Navn og Navn (Navn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4CD9A6E6" w:rsidR="00C33A56" w:rsidRPr="00C33A56" w:rsidRDefault="000F0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 – Inger Storstad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3FB8A329" w:rsidR="00C33A56" w:rsidRPr="00C33A56" w:rsidRDefault="000F0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– Unntatt offentlighet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18F2DA9E" w:rsidR="00C33A56" w:rsidRPr="00C33A56" w:rsidRDefault="000F0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000 - </w:t>
            </w:r>
            <w:r w:rsidRPr="000F0404">
              <w:rPr>
                <w:sz w:val="28"/>
                <w:szCs w:val="28"/>
              </w:rPr>
              <w:t>Organisasjon og administrasjon - Felles - Felles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43C7FB3A" w:rsidR="00C33A56" w:rsidRPr="00C33A56" w:rsidRDefault="000F0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Kommunal vigsel – Navn og Navn (Navn skjermes)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69FDC66C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 xml:space="preserve">Søk opp fra </w:t>
            </w:r>
            <w:bookmarkStart w:id="0" w:name="_GoBack"/>
            <w:bookmarkEnd w:id="0"/>
            <w:r w:rsidR="001945F6">
              <w:rPr>
                <w:sz w:val="28"/>
                <w:szCs w:val="28"/>
              </w:rPr>
              <w:t>folkeregisteret</w:t>
            </w:r>
          </w:p>
        </w:tc>
      </w:tr>
    </w:tbl>
    <w:p w14:paraId="397F62F5" w14:textId="77777777" w:rsidR="00C33A56" w:rsidRDefault="00C33A56"/>
    <w:sectPr w:rsidR="00C3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0F0404"/>
    <w:rsid w:val="001945F6"/>
    <w:rsid w:val="00777B5F"/>
    <w:rsid w:val="00A50CD7"/>
    <w:rsid w:val="00C33A56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D4152-5617-43C1-96FF-CF8307CA0862}"/>
</file>

<file path=customXml/itemProps2.xml><?xml version="1.0" encoding="utf-8"?>
<ds:datastoreItem xmlns:ds="http://schemas.openxmlformats.org/officeDocument/2006/customXml" ds:itemID="{80ED1548-9594-4F62-8FD5-A2F585584A03}"/>
</file>

<file path=customXml/itemProps3.xml><?xml version="1.0" encoding="utf-8"?>
<ds:datastoreItem xmlns:ds="http://schemas.openxmlformats.org/officeDocument/2006/customXml" ds:itemID="{2AAE18E6-6DD8-47D5-9B34-6AA1E51B0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4</cp:revision>
  <dcterms:created xsi:type="dcterms:W3CDTF">2019-10-18T07:27:00Z</dcterms:created>
  <dcterms:modified xsi:type="dcterms:W3CDTF">2019-10-31T09:08:00Z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18400</vt:r8>
  </property>
</Properties>
</file>