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4F850BCD" w:rsidR="00C33A56" w:rsidRPr="00C33A56" w:rsidRDefault="00976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Gjeldsbevis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47A43B70" w:rsidR="00C33A56" w:rsidRPr="00C33A56" w:rsidRDefault="00976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Lån </w:t>
            </w:r>
            <w:proofErr w:type="spellStart"/>
            <w:r>
              <w:rPr>
                <w:sz w:val="28"/>
                <w:szCs w:val="28"/>
              </w:rPr>
              <w:t>nr</w:t>
            </w:r>
            <w:proofErr w:type="spellEnd"/>
            <w:r>
              <w:rPr>
                <w:sz w:val="28"/>
                <w:szCs w:val="28"/>
              </w:rPr>
              <w:t xml:space="preserve"> – Gjeldsbevis – Navn f </w:t>
            </w:r>
            <w:proofErr w:type="spellStart"/>
            <w:r>
              <w:rPr>
                <w:sz w:val="28"/>
                <w:szCs w:val="28"/>
              </w:rPr>
              <w:t>ddmmåå</w:t>
            </w:r>
            <w:proofErr w:type="spellEnd"/>
            <w:r>
              <w:rPr>
                <w:sz w:val="28"/>
                <w:szCs w:val="28"/>
              </w:rPr>
              <w:t xml:space="preserve"> (Navn og fødselsdato skjermes)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620C1789" w:rsidR="00C33A56" w:rsidRPr="00C33A56" w:rsidRDefault="00976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TAS – Tove Åsmul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43E13FEA" w:rsidR="00C33A56" w:rsidRPr="00C33A56" w:rsidRDefault="00976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– Unntatt offentlighet</w:t>
            </w: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6271B72F" w:rsidR="00C33A56" w:rsidRPr="00C33A56" w:rsidRDefault="00976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252 - Utlån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50FB1770" w:rsidR="00C33A56" w:rsidRPr="00C33A56" w:rsidRDefault="00976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Lån </w:t>
            </w:r>
            <w:proofErr w:type="spellStart"/>
            <w:r>
              <w:rPr>
                <w:sz w:val="28"/>
                <w:szCs w:val="28"/>
              </w:rPr>
              <w:t>nr</w:t>
            </w:r>
            <w:proofErr w:type="spellEnd"/>
            <w:r>
              <w:rPr>
                <w:sz w:val="28"/>
                <w:szCs w:val="28"/>
              </w:rPr>
              <w:t xml:space="preserve"> – Gjeldsbevis – Navn f </w:t>
            </w:r>
            <w:proofErr w:type="spellStart"/>
            <w:r>
              <w:rPr>
                <w:sz w:val="28"/>
                <w:szCs w:val="28"/>
              </w:rPr>
              <w:t>ddmmåå</w:t>
            </w:r>
            <w:proofErr w:type="spellEnd"/>
            <w:r>
              <w:rPr>
                <w:sz w:val="28"/>
                <w:szCs w:val="28"/>
              </w:rPr>
              <w:t xml:space="preserve"> (Navn og fødselsdato skjermes)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4BBF05EB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 xml:space="preserve">Søk opp fra </w:t>
            </w:r>
            <w:r w:rsidR="001945F6">
              <w:rPr>
                <w:sz w:val="28"/>
                <w:szCs w:val="28"/>
              </w:rPr>
              <w:t>folkeregisteret</w:t>
            </w:r>
          </w:p>
        </w:tc>
      </w:tr>
    </w:tbl>
    <w:p w14:paraId="397F62F5" w14:textId="77777777" w:rsidR="00C33A56" w:rsidRDefault="00C33A56">
      <w:bookmarkStart w:id="0" w:name="_GoBack"/>
      <w:bookmarkEnd w:id="0"/>
    </w:p>
    <w:sectPr w:rsidR="00C3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777B5F"/>
    <w:rsid w:val="009767CF"/>
    <w:rsid w:val="00A50CD7"/>
    <w:rsid w:val="00C33A56"/>
    <w:rsid w:val="00E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F934F5-5107-45F5-8992-3D012890C521}"/>
</file>

<file path=customXml/itemProps2.xml><?xml version="1.0" encoding="utf-8"?>
<ds:datastoreItem xmlns:ds="http://schemas.openxmlformats.org/officeDocument/2006/customXml" ds:itemID="{D3388F0F-DB6A-4DE5-8E11-44B6300C78E9}"/>
</file>

<file path=customXml/itemProps3.xml><?xml version="1.0" encoding="utf-8"?>
<ds:datastoreItem xmlns:ds="http://schemas.openxmlformats.org/officeDocument/2006/customXml" ds:itemID="{9D45BC95-7844-4E0B-B9B0-63AD323E8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4</cp:revision>
  <dcterms:created xsi:type="dcterms:W3CDTF">2019-10-18T07:27:00Z</dcterms:created>
  <dcterms:modified xsi:type="dcterms:W3CDTF">2019-11-05T12:24:00Z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17600</vt:r8>
  </property>
</Properties>
</file>