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2D5E03D" w14:paraId="6A37A580" wp14:textId="43EBE65B">
      <w:pPr>
        <w:rPr>
          <w:b w:val="1"/>
          <w:bCs w:val="1"/>
          <w:sz w:val="36"/>
          <w:szCs w:val="36"/>
        </w:rPr>
      </w:pPr>
      <w:bookmarkStart w:name="_GoBack" w:id="0"/>
      <w:bookmarkEnd w:id="0"/>
      <w:r w:rsidRPr="02D5E03D" w:rsidR="02D5E03D">
        <w:rPr>
          <w:b w:val="1"/>
          <w:bCs w:val="1"/>
          <w:sz w:val="36"/>
          <w:szCs w:val="36"/>
        </w:rPr>
        <w:t>INNHOLD</w:t>
      </w:r>
    </w:p>
    <w:p xmlns:wp14="http://schemas.microsoft.com/office/word/2010/wordml" w:rsidP="02D5E03D" w14:paraId="264760EC" wp14:textId="4BFDD6DE">
      <w:pPr>
        <w:pStyle w:val="Normal"/>
        <w:rPr>
          <w:b w:val="1"/>
          <w:bCs w:val="1"/>
          <w:sz w:val="36"/>
          <w:szCs w:val="36"/>
        </w:rPr>
      </w:pPr>
      <w:r w:rsidRPr="02D5E03D" w:rsidR="02D5E03D">
        <w:rPr>
          <w:b w:val="1"/>
          <w:bCs w:val="1"/>
          <w:sz w:val="36"/>
          <w:szCs w:val="36"/>
        </w:rPr>
        <w:t>Hvordan gjør Lavangen kommune det?</w:t>
      </w:r>
    </w:p>
    <w:p xmlns:wp14="http://schemas.microsoft.com/office/word/2010/wordml" w:rsidP="02D5E03D" w14:paraId="1DDD6F8F" wp14:textId="786880B7">
      <w:pPr>
        <w:pStyle w:val="Normal"/>
        <w:rPr>
          <w:b w:val="1"/>
          <w:bCs w:val="1"/>
          <w:sz w:val="36"/>
          <w:szCs w:val="36"/>
        </w:rPr>
      </w:pPr>
      <w:r w:rsidRPr="02D5E03D" w:rsidR="02D5E03D">
        <w:rPr>
          <w:b w:val="1"/>
          <w:bCs w:val="1"/>
          <w:sz w:val="36"/>
          <w:szCs w:val="36"/>
        </w:rPr>
        <w:t>Hva skal personalmappen inneholde?</w:t>
      </w:r>
    </w:p>
    <w:p xmlns:wp14="http://schemas.microsoft.com/office/word/2010/wordml" w:rsidP="02D5E03D" w14:paraId="07678250" wp14:textId="2D50874D">
      <w:pPr>
        <w:pStyle w:val="Normal"/>
        <w:rPr>
          <w:b w:val="1"/>
          <w:bCs w:val="1"/>
          <w:sz w:val="24"/>
          <w:szCs w:val="24"/>
        </w:rPr>
      </w:pPr>
      <w:r w:rsidRPr="02D5E03D" w:rsidR="02D5E03D">
        <w:rPr>
          <w:b w:val="1"/>
          <w:bCs w:val="1"/>
          <w:sz w:val="24"/>
          <w:szCs w:val="24"/>
        </w:rPr>
        <w:t>HVA SKAL ARKIVERES?</w:t>
      </w:r>
    </w:p>
    <w:p xmlns:wp14="http://schemas.microsoft.com/office/word/2010/wordml" w:rsidP="02D5E03D" w14:paraId="50BBF7C2" wp14:textId="741BECBC">
      <w:pPr>
        <w:pStyle w:val="Normal"/>
        <w:rPr>
          <w:b w:val="0"/>
          <w:bCs w:val="0"/>
          <w:sz w:val="24"/>
          <w:szCs w:val="24"/>
        </w:rPr>
      </w:pPr>
      <w:r w:rsidRPr="02D5E03D" w:rsidR="02D5E03D">
        <w:rPr>
          <w:b w:val="0"/>
          <w:bCs w:val="0"/>
          <w:sz w:val="24"/>
          <w:szCs w:val="24"/>
        </w:rPr>
        <w:t>Hvis det svares</w:t>
      </w:r>
      <w:r w:rsidRPr="02D5E03D" w:rsidR="02D5E03D">
        <w:rPr>
          <w:b w:val="1"/>
          <w:bCs w:val="1"/>
          <w:sz w:val="24"/>
          <w:szCs w:val="24"/>
        </w:rPr>
        <w:t xml:space="preserve"> ja på minst </w:t>
      </w:r>
      <w:r w:rsidRPr="02D5E03D" w:rsidR="02D5E03D">
        <w:rPr>
          <w:b w:val="0"/>
          <w:bCs w:val="0"/>
          <w:sz w:val="24"/>
          <w:szCs w:val="24"/>
        </w:rPr>
        <w:t>ett av disse spørsmålene så skal dokumentet arkivers.</w:t>
      </w:r>
    </w:p>
    <w:p xmlns:wp14="http://schemas.microsoft.com/office/word/2010/wordml" w:rsidP="02D5E03D" w14:paraId="41B366B0" wp14:textId="21FE394E">
      <w:pPr>
        <w:pStyle w:val="Normal"/>
        <w:ind w:left="360"/>
        <w:rPr>
          <w:b w:val="0"/>
          <w:bCs w:val="0"/>
          <w:sz w:val="24"/>
          <w:szCs w:val="24"/>
        </w:rPr>
      </w:pPr>
      <w:r w:rsidRPr="02D5E03D" w:rsidR="02D5E03D">
        <w:rPr>
          <w:b w:val="0"/>
          <w:bCs w:val="0"/>
          <w:sz w:val="24"/>
          <w:szCs w:val="24"/>
        </w:rPr>
        <w:t>Er dokumentet sendt til kommunen for at det skal fattes en beslutning eller vedtak i en sak?</w:t>
      </w:r>
      <w:r>
        <w:br/>
      </w:r>
      <w:r w:rsidRPr="02D5E03D" w:rsidR="02D5E03D">
        <w:rPr>
          <w:b w:val="0"/>
          <w:bCs w:val="0"/>
          <w:sz w:val="24"/>
          <w:szCs w:val="24"/>
        </w:rPr>
        <w:t>Er dokumentet viktig for å forstå saken/beslutningsgrunnlaget?</w:t>
      </w:r>
      <w:r>
        <w:br/>
      </w:r>
      <w:r w:rsidRPr="02D5E03D" w:rsidR="02D5E03D">
        <w:rPr>
          <w:b w:val="0"/>
          <w:bCs w:val="0"/>
          <w:sz w:val="24"/>
          <w:szCs w:val="24"/>
        </w:rPr>
        <w:t>Inneholder dokumentet opplysningene som dokumenterer handlinger utført av kommunen?</w:t>
      </w:r>
      <w:r>
        <w:br/>
      </w:r>
      <w:r w:rsidRPr="02D5E03D" w:rsidR="02D5E03D">
        <w:rPr>
          <w:b w:val="0"/>
          <w:bCs w:val="0"/>
          <w:sz w:val="24"/>
          <w:szCs w:val="24"/>
        </w:rPr>
        <w:t>Inneholder dokumentet informasjon som kan gjenbrukes i andre saker?</w:t>
      </w:r>
      <w:r>
        <w:br/>
      </w:r>
      <w:r w:rsidRPr="02D5E03D" w:rsidR="02D5E03D">
        <w:rPr>
          <w:b w:val="0"/>
          <w:bCs w:val="0"/>
          <w:sz w:val="24"/>
          <w:szCs w:val="24"/>
        </w:rPr>
        <w:t>Har innholdet i dokumentet (stor) dokumentasjonsverdi?</w:t>
      </w:r>
    </w:p>
    <w:p xmlns:wp14="http://schemas.microsoft.com/office/word/2010/wordml" w:rsidP="02D5E03D" w14:paraId="044F4ACE" wp14:textId="7C8EDB5B">
      <w:pPr>
        <w:pStyle w:val="Normal"/>
        <w:ind w:left="0"/>
        <w:rPr>
          <w:b w:val="1"/>
          <w:bCs w:val="1"/>
          <w:sz w:val="24"/>
          <w:szCs w:val="24"/>
        </w:rPr>
      </w:pPr>
      <w:r w:rsidRPr="02D5E03D" w:rsidR="02D5E03D">
        <w:rPr>
          <w:b w:val="1"/>
          <w:bCs w:val="1"/>
          <w:sz w:val="24"/>
          <w:szCs w:val="24"/>
        </w:rPr>
        <w:t>Hva skal ikke arkiveres?</w:t>
      </w:r>
    </w:p>
    <w:p xmlns:wp14="http://schemas.microsoft.com/office/word/2010/wordml" w:rsidP="02D5E03D" w14:paraId="7AF81F43" wp14:textId="16386930">
      <w:pPr>
        <w:pStyle w:val="Normal"/>
        <w:ind w:left="0"/>
        <w:rPr>
          <w:b w:val="0"/>
          <w:bCs w:val="0"/>
          <w:sz w:val="24"/>
          <w:szCs w:val="24"/>
        </w:rPr>
      </w:pPr>
      <w:r w:rsidRPr="02D5E03D" w:rsidR="02D5E03D">
        <w:rPr>
          <w:b w:val="0"/>
          <w:bCs w:val="0"/>
          <w:sz w:val="24"/>
          <w:szCs w:val="24"/>
        </w:rPr>
        <w:t>Sykemeldinger</w:t>
      </w:r>
      <w:r>
        <w:br/>
      </w:r>
      <w:r w:rsidRPr="02D5E03D" w:rsidR="02D5E03D">
        <w:rPr>
          <w:b w:val="0"/>
          <w:bCs w:val="0"/>
          <w:sz w:val="24"/>
          <w:szCs w:val="24"/>
        </w:rPr>
        <w:t>Egenmeldinger</w:t>
      </w:r>
      <w:r>
        <w:br/>
      </w:r>
      <w:r w:rsidRPr="02D5E03D" w:rsidR="02D5E03D">
        <w:rPr>
          <w:b w:val="0"/>
          <w:bCs w:val="0"/>
          <w:sz w:val="24"/>
          <w:szCs w:val="24"/>
        </w:rPr>
        <w:t>Kortere permisjon</w:t>
      </w:r>
      <w:r>
        <w:br/>
      </w:r>
      <w:r w:rsidRPr="02D5E03D" w:rsidR="02D5E03D">
        <w:rPr>
          <w:b w:val="0"/>
          <w:bCs w:val="0"/>
          <w:sz w:val="24"/>
          <w:szCs w:val="24"/>
        </w:rPr>
        <w:t xml:space="preserve">+ annen dokumentasjon som ivaretas i andre fagsystemer som ikke er arkivverdig </w:t>
      </w:r>
    </w:p>
    <w:p xmlns:wp14="http://schemas.microsoft.com/office/word/2010/wordml" w:rsidP="02D5E03D" w14:paraId="104E3129" wp14:textId="019495A5">
      <w:pPr>
        <w:pStyle w:val="Normal"/>
        <w:rPr>
          <w:b w:val="1"/>
          <w:bCs w:val="1"/>
          <w:sz w:val="36"/>
          <w:szCs w:val="36"/>
        </w:rPr>
      </w:pPr>
      <w:r w:rsidRPr="02D5E03D" w:rsidR="02D5E03D">
        <w:rPr>
          <w:b w:val="1"/>
          <w:bCs w:val="1"/>
          <w:sz w:val="36"/>
          <w:szCs w:val="36"/>
        </w:rPr>
        <w:t xml:space="preserve">Personalsaker </w:t>
      </w:r>
    </w:p>
    <w:p w:rsidR="02D5E03D" w:rsidP="02D5E03D" w:rsidRDefault="02D5E03D" w14:paraId="7FA8044B" w14:textId="58533F24">
      <w:pPr>
        <w:pStyle w:val="Normal"/>
      </w:pPr>
      <w:r w:rsidR="02D5E03D">
        <w:rPr/>
        <w:t>Har egen arkivdel i arkivsystemet</w:t>
      </w:r>
      <w:r>
        <w:br/>
      </w:r>
      <w:r w:rsidR="02D5E03D">
        <w:rPr/>
        <w:t xml:space="preserve">Opprettet som </w:t>
      </w:r>
      <w:proofErr w:type="spellStart"/>
      <w:r w:rsidR="02D5E03D">
        <w:rPr/>
        <w:t>malsak</w:t>
      </w:r>
      <w:proofErr w:type="spellEnd"/>
      <w:r>
        <w:br/>
      </w:r>
      <w:r w:rsidR="02D5E03D">
        <w:rPr/>
        <w:t xml:space="preserve">En mappe pr ansatt </w:t>
      </w:r>
      <w:proofErr w:type="gramStart"/>
      <w:r w:rsidR="02D5E03D">
        <w:rPr/>
        <w:t>( +</w:t>
      </w:r>
      <w:proofErr w:type="gramEnd"/>
      <w:r w:rsidR="02D5E03D">
        <w:rPr/>
        <w:t xml:space="preserve"> evt. Personal sensitiv)</w:t>
      </w:r>
      <w:r>
        <w:br/>
      </w:r>
      <w:r w:rsidR="02D5E03D">
        <w:rPr/>
        <w:t>personalmapper publiseres ikke på offentlig journal (o</w:t>
      </w:r>
      <w:r w:rsidR="02D5E03D">
        <w:rPr/>
        <w:t>ffentlighet i personalarkivet skal vurderes etter bestemmelsen i lov om rett i offentligloven.</w:t>
      </w:r>
      <w:r>
        <w:br/>
      </w:r>
      <w:r w:rsidR="02D5E03D">
        <w:rPr/>
        <w:t>Det som ikke finnes på elektronisk mappe eksisterer ikke i kommunens hukommelse</w:t>
      </w:r>
    </w:p>
    <w:p w:rsidR="08559BB3" w:rsidP="08559BB3" w:rsidRDefault="08559BB3" w14:paraId="14A08B65" w14:textId="757345A7">
      <w:pPr>
        <w:pStyle w:val="Normal"/>
      </w:pPr>
    </w:p>
    <w:p w:rsidR="08559BB3" w:rsidP="08559BB3" w:rsidRDefault="08559BB3" w14:paraId="4E16BF88" w14:textId="7188A50E">
      <w:pPr>
        <w:pStyle w:val="ListParagraph"/>
        <w:numPr>
          <w:ilvl w:val="0"/>
          <w:numId w:val="1"/>
        </w:numPr>
        <w:rPr>
          <w:sz w:val="22"/>
          <w:szCs w:val="22"/>
          <w:highlight w:val="lightGray"/>
        </w:rPr>
      </w:pPr>
      <w:r w:rsidRPr="08559BB3" w:rsidR="08559BB3">
        <w:rPr>
          <w:highlight w:val="lightGray"/>
        </w:rPr>
        <w:t>ESA-historikk er tatt med i tabellen for sammenligning og sporbarhet.</w:t>
      </w:r>
    </w:p>
    <w:tbl>
      <w:tblPr>
        <w:tblStyle w:val="TableGrid"/>
        <w:tblW w:w="13959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950"/>
        <w:gridCol w:w="4233"/>
        <w:gridCol w:w="1095"/>
        <w:gridCol w:w="2715"/>
        <w:gridCol w:w="1929"/>
        <w:gridCol w:w="2037"/>
      </w:tblGrid>
      <w:tr w:rsidR="0C7DB2E5" w:rsidTr="56C5795E" w14:paraId="5DE4B660">
        <w:tc>
          <w:tcPr>
            <w:tcW w:w="1950" w:type="dxa"/>
            <w:tcMar/>
          </w:tcPr>
          <w:p w:rsidR="0C7DB2E5" w:rsidP="56C5795E" w:rsidRDefault="0C7DB2E5" w14:paraId="6D7E5320" w14:textId="7D448317">
            <w:pPr>
              <w:pStyle w:val="Normal"/>
              <w:rPr>
                <w:b w:val="1"/>
                <w:bCs w:val="1"/>
              </w:rPr>
            </w:pPr>
            <w:r w:rsidRPr="56C5795E" w:rsidR="56C5795E">
              <w:rPr>
                <w:b w:val="1"/>
                <w:bCs w:val="1"/>
              </w:rPr>
              <w:t>Type</w:t>
            </w:r>
            <w:r w:rsidRPr="56C5795E" w:rsidR="56C5795E">
              <w:rPr>
                <w:b w:val="1"/>
                <w:bCs w:val="1"/>
              </w:rPr>
              <w:t>/tittel</w:t>
            </w:r>
          </w:p>
        </w:tc>
        <w:tc>
          <w:tcPr>
            <w:tcW w:w="4233" w:type="dxa"/>
            <w:tcMar/>
          </w:tcPr>
          <w:p w:rsidR="0C7DB2E5" w:rsidP="0C7DB2E5" w:rsidRDefault="0C7DB2E5" w14:paraId="090CD4C1" w14:textId="4ED691EC">
            <w:pPr>
              <w:pStyle w:val="Normal"/>
              <w:rPr>
                <w:b w:val="1"/>
                <w:bCs w:val="1"/>
              </w:rPr>
            </w:pPr>
            <w:r w:rsidRPr="0C7DB2E5" w:rsidR="0C7DB2E5">
              <w:rPr>
                <w:b w:val="1"/>
                <w:bCs w:val="1"/>
              </w:rPr>
              <w:t>Tilhørende dokumenter</w:t>
            </w:r>
          </w:p>
        </w:tc>
        <w:tc>
          <w:tcPr>
            <w:tcW w:w="1095" w:type="dxa"/>
            <w:tcMar/>
          </w:tcPr>
          <w:p w:rsidR="0C7DB2E5" w:rsidP="0C7DB2E5" w:rsidRDefault="0C7DB2E5" w14:paraId="559AD830" w14:textId="6CF0890E">
            <w:pPr>
              <w:pStyle w:val="Normal"/>
              <w:rPr>
                <w:b w:val="1"/>
                <w:bCs w:val="1"/>
              </w:rPr>
            </w:pPr>
            <w:r w:rsidRPr="0C7DB2E5" w:rsidR="0C7DB2E5">
              <w:rPr>
                <w:b w:val="1"/>
                <w:bCs w:val="1"/>
              </w:rPr>
              <w:t>Arkivdel</w:t>
            </w:r>
          </w:p>
        </w:tc>
        <w:tc>
          <w:tcPr>
            <w:tcW w:w="2715" w:type="dxa"/>
            <w:tcMar/>
          </w:tcPr>
          <w:p w:rsidR="0C7DB2E5" w:rsidP="0C7DB2E5" w:rsidRDefault="0C7DB2E5" w14:paraId="1728BE63" w14:textId="14258E7E">
            <w:pPr>
              <w:pStyle w:val="Normal"/>
              <w:rPr>
                <w:b w:val="1"/>
                <w:bCs w:val="1"/>
              </w:rPr>
            </w:pPr>
            <w:r w:rsidRPr="0C7DB2E5" w:rsidR="0C7DB2E5">
              <w:rPr>
                <w:b w:val="1"/>
                <w:bCs w:val="1"/>
              </w:rPr>
              <w:t>Merknad</w:t>
            </w:r>
          </w:p>
        </w:tc>
        <w:tc>
          <w:tcPr>
            <w:tcW w:w="1929" w:type="dxa"/>
            <w:tcMar/>
          </w:tcPr>
          <w:p w:rsidR="08559BB3" w:rsidP="08559BB3" w:rsidRDefault="08559BB3" w14:paraId="6AB0F6D4" w14:textId="773384D4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Skriveregler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1B8EABB3" w14:textId="26FAEDEB">
            <w:pPr>
              <w:pStyle w:val="Normal"/>
              <w:rPr>
                <w:b w:val="1"/>
                <w:bCs w:val="1"/>
              </w:rPr>
            </w:pPr>
            <w:r w:rsidRPr="0C7DB2E5" w:rsidR="0C7DB2E5">
              <w:rPr>
                <w:b w:val="1"/>
                <w:bCs w:val="1"/>
              </w:rPr>
              <w:t xml:space="preserve">ESA-historikk </w:t>
            </w:r>
          </w:p>
        </w:tc>
      </w:tr>
      <w:tr w:rsidR="0C7DB2E5" w:rsidTr="56C5795E" w14:paraId="088FBBA2">
        <w:tc>
          <w:tcPr>
            <w:tcW w:w="1950" w:type="dxa"/>
            <w:tcMar/>
          </w:tcPr>
          <w:p w:rsidR="0C7DB2E5" w:rsidP="0C7DB2E5" w:rsidRDefault="0C7DB2E5" w14:paraId="12E9E39B" w14:textId="0B4C8464">
            <w:pPr>
              <w:pStyle w:val="Normal"/>
            </w:pPr>
            <w:r w:rsidR="08559BB3">
              <w:rPr/>
              <w:t>A</w:t>
            </w:r>
            <w:r w:rsidR="08559BB3">
              <w:rPr/>
              <w:t>nsettelsessak</w:t>
            </w:r>
          </w:p>
          <w:p w:rsidR="0C7DB2E5" w:rsidP="0C7DB2E5" w:rsidRDefault="0C7DB2E5" w14:paraId="2A1E9482" w14:textId="50C10E5B">
            <w:pPr>
              <w:pStyle w:val="Normal"/>
            </w:pPr>
            <w:r w:rsidR="08559BB3">
              <w:rPr/>
              <w:t>/ tilsetting</w:t>
            </w:r>
          </w:p>
        </w:tc>
        <w:tc>
          <w:tcPr>
            <w:tcW w:w="4233" w:type="dxa"/>
            <w:tcMar/>
          </w:tcPr>
          <w:p w:rsidR="0C7DB2E5" w:rsidP="0C7DB2E5" w:rsidRDefault="0C7DB2E5" w14:paraId="062F3FC4" w14:textId="704B43F2">
            <w:pPr>
              <w:pStyle w:val="Normal"/>
            </w:pPr>
            <w:r w:rsidR="0C7DB2E5">
              <w:rPr/>
              <w:t>Evt. Dokument om vurdering av stilling</w:t>
            </w:r>
          </w:p>
          <w:p w:rsidR="0C7DB2E5" w:rsidP="0C7DB2E5" w:rsidRDefault="0C7DB2E5" w14:paraId="0AC64FE2" w14:textId="2E621B89">
            <w:pPr>
              <w:pStyle w:val="Normal"/>
            </w:pPr>
            <w:r w:rsidR="0C7DB2E5">
              <w:rPr/>
              <w:t>Annonsetekst</w:t>
            </w:r>
          </w:p>
          <w:p w:rsidR="0C7DB2E5" w:rsidP="0C7DB2E5" w:rsidRDefault="0C7DB2E5" w14:paraId="18AAB7DC" w14:textId="2827F659">
            <w:pPr>
              <w:pStyle w:val="Normal"/>
            </w:pPr>
            <w:r w:rsidR="0C7DB2E5">
              <w:rPr/>
              <w:t>Innkomne søknader</w:t>
            </w:r>
          </w:p>
          <w:p w:rsidR="0C7DB2E5" w:rsidP="0C7DB2E5" w:rsidRDefault="0C7DB2E5" w14:paraId="30E58820" w14:textId="7B3F5E7D">
            <w:pPr>
              <w:pStyle w:val="Normal"/>
            </w:pPr>
            <w:r w:rsidR="0C7DB2E5">
              <w:rPr/>
              <w:t>Foreløpig svar</w:t>
            </w:r>
          </w:p>
          <w:p w:rsidR="0C7DB2E5" w:rsidP="0C7DB2E5" w:rsidRDefault="0C7DB2E5" w14:paraId="5589638C" w14:textId="3B4EF87C">
            <w:pPr>
              <w:pStyle w:val="Normal"/>
            </w:pPr>
            <w:r w:rsidR="0C7DB2E5">
              <w:rPr/>
              <w:t>Søkerlister</w:t>
            </w:r>
          </w:p>
          <w:p w:rsidR="0C7DB2E5" w:rsidP="0C7DB2E5" w:rsidRDefault="0C7DB2E5" w14:paraId="2CCDB3E2" w14:textId="17900BD1">
            <w:pPr>
              <w:pStyle w:val="Normal"/>
            </w:pPr>
            <w:r w:rsidR="0C7DB2E5">
              <w:rPr/>
              <w:t>Innkalling til intervju</w:t>
            </w:r>
          </w:p>
          <w:p w:rsidR="0C7DB2E5" w:rsidP="0C7DB2E5" w:rsidRDefault="0C7DB2E5" w14:paraId="2CF6EA85" w14:textId="34F4A9BC">
            <w:pPr>
              <w:pStyle w:val="Normal"/>
            </w:pPr>
            <w:r w:rsidR="0C7DB2E5">
              <w:rPr/>
              <w:t>Evt. Referanser</w:t>
            </w:r>
          </w:p>
          <w:p w:rsidR="0C7DB2E5" w:rsidP="0C7DB2E5" w:rsidRDefault="0C7DB2E5" w14:paraId="42E8BB0F" w14:textId="2E6CD544">
            <w:pPr>
              <w:pStyle w:val="Normal"/>
            </w:pPr>
            <w:r w:rsidR="0C7DB2E5">
              <w:rPr/>
              <w:t>Evt. Uttalelser fra arbeidstakerorganisasjonene</w:t>
            </w:r>
          </w:p>
          <w:p w:rsidR="0C7DB2E5" w:rsidP="0C7DB2E5" w:rsidRDefault="0C7DB2E5" w14:paraId="2C21ECCA" w14:textId="203E4A90">
            <w:pPr>
              <w:pStyle w:val="Normal"/>
            </w:pPr>
            <w:r w:rsidR="0C7DB2E5">
              <w:rPr/>
              <w:t>Ansettelesprotokoll</w:t>
            </w:r>
          </w:p>
          <w:p w:rsidR="0C7DB2E5" w:rsidP="0C7DB2E5" w:rsidRDefault="0C7DB2E5" w14:paraId="37238157" w14:textId="527C6690">
            <w:pPr>
              <w:pStyle w:val="Normal"/>
            </w:pPr>
            <w:r w:rsidR="08559BB3">
              <w:rPr/>
              <w:t xml:space="preserve">Tilbud om stilling </w:t>
            </w:r>
          </w:p>
          <w:p w:rsidR="08559BB3" w:rsidP="08559BB3" w:rsidRDefault="08559BB3" w14:paraId="16692AAD" w14:textId="4B2AD26A">
            <w:pPr>
              <w:pStyle w:val="Normal"/>
            </w:pPr>
            <w:r w:rsidR="08559BB3">
              <w:rPr/>
              <w:t>Arbeidsavtale</w:t>
            </w:r>
          </w:p>
          <w:p w:rsidR="08559BB3" w:rsidP="08559BB3" w:rsidRDefault="08559BB3" w14:paraId="74768F65" w14:textId="595F3177">
            <w:pPr>
              <w:pStyle w:val="Normal"/>
            </w:pPr>
            <w:r w:rsidR="08559BB3">
              <w:rPr/>
              <w:t>Taushetserklæring</w:t>
            </w:r>
          </w:p>
          <w:p w:rsidR="0C7DB2E5" w:rsidP="0C7DB2E5" w:rsidRDefault="0C7DB2E5" w14:paraId="56F37224" w14:textId="58F4C0BE">
            <w:pPr>
              <w:pStyle w:val="Normal"/>
            </w:pPr>
            <w:r w:rsidR="0C7DB2E5">
              <w:rPr/>
              <w:t>Svar på tilbud om stilling</w:t>
            </w:r>
          </w:p>
          <w:p w:rsidR="0C7DB2E5" w:rsidP="0C7DB2E5" w:rsidRDefault="0C7DB2E5" w14:paraId="76F6453A" w14:textId="1B937BDA">
            <w:pPr>
              <w:pStyle w:val="Normal"/>
            </w:pPr>
            <w:r w:rsidR="0C7DB2E5">
              <w:rPr/>
              <w:t xml:space="preserve">Avslag til andre søkere </w:t>
            </w:r>
          </w:p>
          <w:p w:rsidR="0C7DB2E5" w:rsidP="0C7DB2E5" w:rsidRDefault="0C7DB2E5" w14:paraId="408A3FB2" w14:textId="41A8C64D">
            <w:pPr>
              <w:pStyle w:val="Normal"/>
            </w:pPr>
            <w:r w:rsidR="0C7DB2E5">
              <w:rPr/>
              <w:t>Tilbud</w:t>
            </w:r>
          </w:p>
          <w:p w:rsidR="0C7DB2E5" w:rsidP="0C7DB2E5" w:rsidRDefault="0C7DB2E5" w14:paraId="0D5A3B9D" w14:textId="335EDED9">
            <w:pPr>
              <w:pStyle w:val="Normal"/>
            </w:pPr>
            <w:r w:rsidR="08559BB3">
              <w:rPr/>
              <w:t>Svar fra søker</w:t>
            </w:r>
          </w:p>
          <w:p w:rsidR="0C7DB2E5" w:rsidP="0C7DB2E5" w:rsidRDefault="0C7DB2E5" w14:paraId="5F5356CC" w14:textId="1C695916">
            <w:pPr>
              <w:pStyle w:val="Normal"/>
            </w:pPr>
          </w:p>
        </w:tc>
        <w:tc>
          <w:tcPr>
            <w:tcW w:w="1095" w:type="dxa"/>
            <w:tcMar/>
          </w:tcPr>
          <w:p w:rsidR="0C7DB2E5" w:rsidP="0C7DB2E5" w:rsidRDefault="0C7DB2E5" w14:paraId="121A0B3D" w14:textId="0C600D82">
            <w:pPr>
              <w:pStyle w:val="Normal"/>
            </w:pPr>
            <w:r w:rsidR="08559BB3">
              <w:rPr/>
              <w:t xml:space="preserve">Sak </w:t>
            </w:r>
          </w:p>
          <w:p w:rsidR="0C7DB2E5" w:rsidP="0C7DB2E5" w:rsidRDefault="0C7DB2E5" w14:paraId="5E7A41F5" w14:textId="550C0CAA">
            <w:pPr>
              <w:pStyle w:val="Normal"/>
            </w:pPr>
          </w:p>
          <w:p w:rsidR="0C7DB2E5" w:rsidP="0C7DB2E5" w:rsidRDefault="0C7DB2E5" w14:paraId="66D0F0DE" w14:textId="169978A6">
            <w:pPr>
              <w:pStyle w:val="Normal"/>
            </w:pPr>
          </w:p>
          <w:p w:rsidR="0C7DB2E5" w:rsidP="0C7DB2E5" w:rsidRDefault="0C7DB2E5" w14:paraId="276F0411" w14:textId="5B79CEB2">
            <w:pPr>
              <w:pStyle w:val="Normal"/>
            </w:pPr>
          </w:p>
          <w:p w:rsidR="0C7DB2E5" w:rsidP="0C7DB2E5" w:rsidRDefault="0C7DB2E5" w14:paraId="35337174" w14:textId="117133D0">
            <w:pPr>
              <w:pStyle w:val="Normal"/>
            </w:pPr>
          </w:p>
          <w:p w:rsidR="0C7DB2E5" w:rsidP="0C7DB2E5" w:rsidRDefault="0C7DB2E5" w14:paraId="48FB411E" w14:textId="4907B4BB">
            <w:pPr>
              <w:pStyle w:val="Normal"/>
            </w:pPr>
          </w:p>
          <w:p w:rsidR="0C7DB2E5" w:rsidP="0C7DB2E5" w:rsidRDefault="0C7DB2E5" w14:paraId="020CB188" w14:textId="005C9069">
            <w:pPr>
              <w:pStyle w:val="Normal"/>
            </w:pPr>
            <w:r w:rsidR="08559BB3">
              <w:rPr/>
              <w:t xml:space="preserve">Se </w:t>
            </w:r>
          </w:p>
          <w:p w:rsidR="0C7DB2E5" w:rsidP="0C7DB2E5" w:rsidRDefault="0C7DB2E5" w14:paraId="13DF3B19" w14:textId="4B035F09">
            <w:pPr>
              <w:pStyle w:val="Normal"/>
            </w:pPr>
            <w:r w:rsidR="08559BB3">
              <w:rPr/>
              <w:t>merknad</w:t>
            </w:r>
          </w:p>
        </w:tc>
        <w:tc>
          <w:tcPr>
            <w:tcW w:w="2715" w:type="dxa"/>
            <w:tcMar/>
          </w:tcPr>
          <w:p w:rsidR="0C7DB2E5" w:rsidP="0C7DB2E5" w:rsidRDefault="0C7DB2E5" w14:paraId="6CF166D1" w14:textId="59692DBD">
            <w:pPr>
              <w:pStyle w:val="Normal"/>
            </w:pPr>
            <w:r w:rsidR="0C7DB2E5">
              <w:rPr/>
              <w:t>Eventuelle papirbaserte vedlegg fra søkere som ikke får stillingen, skal returneres til søker.</w:t>
            </w:r>
          </w:p>
          <w:p w:rsidR="0C7DB2E5" w:rsidP="0C7DB2E5" w:rsidRDefault="0C7DB2E5" w14:paraId="1F1B9EB5" w14:textId="2B44C21C">
            <w:pPr>
              <w:pStyle w:val="Normal"/>
            </w:pPr>
          </w:p>
          <w:p w:rsidR="0C7DB2E5" w:rsidP="56C5795E" w:rsidRDefault="0C7DB2E5" w14:paraId="2439F467" w14:textId="7BBFB8F3">
            <w:pPr>
              <w:pStyle w:val="Normal"/>
              <w:rPr>
                <w:i w:val="1"/>
                <w:iCs w:val="1"/>
              </w:rPr>
            </w:pPr>
            <w:r w:rsidRPr="56C5795E" w:rsidR="56C5795E">
              <w:rPr>
                <w:i w:val="1"/>
                <w:iCs w:val="1"/>
              </w:rPr>
              <w:t>Svar fra søker kryss-refereres til personalmappe</w:t>
            </w:r>
          </w:p>
        </w:tc>
        <w:tc>
          <w:tcPr>
            <w:tcW w:w="1929" w:type="dxa"/>
            <w:tcMar/>
          </w:tcPr>
          <w:p w:rsidR="08559BB3" w:rsidP="08559BB3" w:rsidRDefault="08559BB3" w14:paraId="184D89B4" w14:textId="2D702333">
            <w:pPr>
              <w:pStyle w:val="Normal"/>
            </w:pPr>
            <w:r w:rsidR="08559BB3">
              <w:rPr/>
              <w:t>T1:</w:t>
            </w:r>
          </w:p>
          <w:p w:rsidR="08559BB3" w:rsidP="08559BB3" w:rsidRDefault="08559BB3" w14:paraId="3D9B9E20" w14:textId="08D0D942">
            <w:pPr>
              <w:pStyle w:val="Normal"/>
            </w:pPr>
            <w:r w:rsidR="08559BB3">
              <w:rPr/>
              <w:t>Ansettelse i stilling + navn på stilling</w:t>
            </w:r>
          </w:p>
          <w:p w:rsidR="08559BB3" w:rsidP="08559BB3" w:rsidRDefault="08559BB3" w14:paraId="491E7B09" w14:textId="10E3FD49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16062FEB" w14:textId="0C751BFB">
            <w:pPr>
              <w:pStyle w:val="Normal"/>
            </w:pPr>
            <w:r w:rsidR="08559BB3">
              <w:rPr/>
              <w:t>Sak</w:t>
            </w:r>
          </w:p>
          <w:p w:rsidR="0C7DB2E5" w:rsidP="0C7DB2E5" w:rsidRDefault="0C7DB2E5" w14:paraId="179D8651" w14:textId="06BE0FB5">
            <w:pPr>
              <w:pStyle w:val="Normal"/>
            </w:pPr>
          </w:p>
          <w:p w:rsidR="0C7DB2E5" w:rsidP="0C7DB2E5" w:rsidRDefault="0C7DB2E5" w14:paraId="109C724C" w14:textId="5B16DE0D">
            <w:pPr>
              <w:pStyle w:val="Normal"/>
            </w:pPr>
            <w:r w:rsidR="08559BB3">
              <w:rPr/>
              <w:t>Personalarkiv</w:t>
            </w:r>
            <w:r w:rsidR="08559BB3">
              <w:rPr/>
              <w:t>:</w:t>
            </w:r>
          </w:p>
          <w:p w:rsidR="0C7DB2E5" w:rsidP="0C7DB2E5" w:rsidRDefault="0C7DB2E5" w14:paraId="25873B33" w14:textId="3F927A64">
            <w:pPr>
              <w:pStyle w:val="Normal"/>
            </w:pPr>
            <w:r w:rsidR="08559BB3">
              <w:rPr/>
              <w:t>Originalt svar</w:t>
            </w:r>
            <w:r w:rsidR="08559BB3">
              <w:rPr/>
              <w:t xml:space="preserve"> fra søker. </w:t>
            </w:r>
          </w:p>
          <w:p w:rsidR="0C7DB2E5" w:rsidP="0C7DB2E5" w:rsidRDefault="0C7DB2E5" w14:paraId="6CF03544" w14:textId="47D37386">
            <w:pPr>
              <w:pStyle w:val="Normal"/>
            </w:pPr>
            <w:r w:rsidR="08559BB3">
              <w:rPr/>
              <w:t>Kopi av annonsetekst, søknad, søkerliste</w:t>
            </w:r>
          </w:p>
          <w:p w:rsidR="0C7DB2E5" w:rsidP="0C7DB2E5" w:rsidRDefault="0C7DB2E5" w14:paraId="2D757E2A" w14:textId="04D93F96">
            <w:pPr>
              <w:pStyle w:val="Normal"/>
            </w:pPr>
            <w:r w:rsidR="08559BB3">
              <w:rPr/>
              <w:t xml:space="preserve"> </w:t>
            </w:r>
          </w:p>
        </w:tc>
      </w:tr>
      <w:tr w:rsidR="56C5795E" w:rsidTr="56C5795E" w14:paraId="038A96BC">
        <w:tc>
          <w:tcPr>
            <w:tcW w:w="1950" w:type="dxa"/>
            <w:tcMar/>
          </w:tcPr>
          <w:p w:rsidR="56C5795E" w:rsidP="56C5795E" w:rsidRDefault="56C5795E" w14:paraId="1B7587D4" w14:textId="1E35DF6F">
            <w:pPr>
              <w:pStyle w:val="Normal"/>
            </w:pPr>
            <w:r w:rsidR="56C5795E">
              <w:rPr/>
              <w:t>Prøvetid</w:t>
            </w:r>
          </w:p>
        </w:tc>
        <w:tc>
          <w:tcPr>
            <w:tcW w:w="4233" w:type="dxa"/>
            <w:tcMar/>
          </w:tcPr>
          <w:p w:rsidR="56C5795E" w:rsidP="56C5795E" w:rsidRDefault="56C5795E" w14:paraId="34507D9E" w14:textId="25B4A6ED">
            <w:pPr>
              <w:pStyle w:val="Normal"/>
            </w:pPr>
            <w:r w:rsidR="56C5795E">
              <w:rPr/>
              <w:t>Oppføl</w:t>
            </w:r>
            <w:r w:rsidR="56C5795E">
              <w:rPr/>
              <w:t>l</w:t>
            </w:r>
            <w:r w:rsidR="56C5795E">
              <w:rPr/>
              <w:t>ing</w:t>
            </w:r>
            <w:r w:rsidR="56C5795E">
              <w:rPr/>
              <w:t>/</w:t>
            </w:r>
            <w:r w:rsidR="56C5795E">
              <w:rPr/>
              <w:t>veiledning i prøvetiden</w:t>
            </w:r>
          </w:p>
          <w:p w:rsidR="56C5795E" w:rsidP="56C5795E" w:rsidRDefault="56C5795E" w14:paraId="107058D2" w14:textId="27EBFE7F">
            <w:pPr>
              <w:pStyle w:val="Normal"/>
            </w:pPr>
          </w:p>
        </w:tc>
        <w:tc>
          <w:tcPr>
            <w:tcW w:w="1095" w:type="dxa"/>
            <w:tcMar/>
          </w:tcPr>
          <w:p w:rsidR="56C5795E" w:rsidP="56C5795E" w:rsidRDefault="56C5795E" w14:paraId="68A8B548" w14:textId="5986BAB0">
            <w:pPr>
              <w:pStyle w:val="Normal"/>
            </w:pPr>
            <w:r w:rsidR="56C5795E">
              <w:rPr/>
              <w:t xml:space="preserve">Personal </w:t>
            </w:r>
          </w:p>
        </w:tc>
        <w:tc>
          <w:tcPr>
            <w:tcW w:w="2715" w:type="dxa"/>
            <w:tcMar/>
          </w:tcPr>
          <w:p w:rsidR="56C5795E" w:rsidP="56C5795E" w:rsidRDefault="56C5795E" w14:paraId="477D8731" w14:textId="4A5D5C09">
            <w:pPr>
              <w:pStyle w:val="Normal"/>
            </w:pPr>
          </w:p>
        </w:tc>
        <w:tc>
          <w:tcPr>
            <w:tcW w:w="1929" w:type="dxa"/>
            <w:tcMar/>
          </w:tcPr>
          <w:p w:rsidR="56C5795E" w:rsidP="56C5795E" w:rsidRDefault="56C5795E" w14:paraId="14C29EC6" w14:textId="4AE7CDC9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56C5795E" w:rsidP="56C5795E" w:rsidRDefault="56C5795E" w14:paraId="20FECEF3" w14:textId="1CB43CBC">
            <w:pPr>
              <w:pStyle w:val="Normal"/>
            </w:pPr>
          </w:p>
        </w:tc>
      </w:tr>
      <w:tr w:rsidR="0C7DB2E5" w:rsidTr="56C5795E" w14:paraId="56C641FB">
        <w:tc>
          <w:tcPr>
            <w:tcW w:w="1950" w:type="dxa"/>
            <w:tcMar/>
          </w:tcPr>
          <w:p w:rsidR="0C7DB2E5" w:rsidP="0C7DB2E5" w:rsidRDefault="0C7DB2E5" w14:paraId="179DB0FD" w14:textId="0A2845F7">
            <w:pPr>
              <w:pStyle w:val="Normal"/>
            </w:pPr>
            <w:r w:rsidR="0C7DB2E5">
              <w:rPr/>
              <w:t>Attester, vitnemål og ansiennitet</w:t>
            </w:r>
          </w:p>
        </w:tc>
        <w:tc>
          <w:tcPr>
            <w:tcW w:w="4233" w:type="dxa"/>
            <w:tcMar/>
          </w:tcPr>
          <w:p w:rsidR="0C7DB2E5" w:rsidP="0C7DB2E5" w:rsidRDefault="0C7DB2E5" w14:paraId="0AE13F8D" w14:textId="3A83BCAD">
            <w:pPr>
              <w:pStyle w:val="Normal"/>
            </w:pPr>
            <w:r w:rsidR="0C7DB2E5">
              <w:rPr/>
              <w:t>Attester</w:t>
            </w:r>
          </w:p>
          <w:p w:rsidR="0C7DB2E5" w:rsidP="0C7DB2E5" w:rsidRDefault="0C7DB2E5" w14:paraId="5324C2C2" w14:textId="6933F2DC">
            <w:pPr>
              <w:pStyle w:val="Normal"/>
            </w:pPr>
            <w:r w:rsidR="0C7DB2E5">
              <w:rPr/>
              <w:t>Vitnemål</w:t>
            </w:r>
          </w:p>
          <w:p w:rsidR="0C7DB2E5" w:rsidP="0C7DB2E5" w:rsidRDefault="0C7DB2E5" w14:paraId="09C9E929" w14:textId="501FBADF">
            <w:pPr>
              <w:pStyle w:val="Normal"/>
            </w:pPr>
            <w:r w:rsidR="0C7DB2E5">
              <w:rPr/>
              <w:t>Andre dokumenter som har betydning for ansiennitetsberegning</w:t>
            </w:r>
          </w:p>
        </w:tc>
        <w:tc>
          <w:tcPr>
            <w:tcW w:w="1095" w:type="dxa"/>
            <w:tcMar/>
          </w:tcPr>
          <w:p w:rsidR="0C7DB2E5" w:rsidP="0C7DB2E5" w:rsidRDefault="0C7DB2E5" w14:paraId="246477C6" w14:textId="52AB0022">
            <w:pPr>
              <w:pStyle w:val="Normal"/>
            </w:pPr>
            <w:r w:rsidR="0C7DB2E5">
              <w:rPr/>
              <w:t>Personal</w:t>
            </w:r>
          </w:p>
        </w:tc>
        <w:tc>
          <w:tcPr>
            <w:tcW w:w="2715" w:type="dxa"/>
            <w:tcMar/>
          </w:tcPr>
          <w:p w:rsidR="0C7DB2E5" w:rsidP="0C7DB2E5" w:rsidRDefault="0C7DB2E5" w14:paraId="50954CEA" w14:textId="3AAB46A2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3F8FFE40" w14:textId="2D702333">
            <w:pPr>
              <w:pStyle w:val="Normal"/>
            </w:pPr>
            <w:r w:rsidR="08559BB3">
              <w:rPr/>
              <w:t>T1:</w:t>
            </w:r>
          </w:p>
          <w:p w:rsidR="08559BB3" w:rsidP="08559BB3" w:rsidRDefault="08559BB3" w14:paraId="75784C92" w14:textId="7604A72B">
            <w:pPr>
              <w:pStyle w:val="Normal"/>
            </w:pPr>
            <w:r w:rsidR="56C5795E">
              <w:rPr/>
              <w:t>Navn på attest</w:t>
            </w:r>
            <w:r w:rsidR="56C5795E">
              <w:rPr/>
              <w:t xml:space="preserve"> evt. attester ved ansettelse</w:t>
            </w:r>
          </w:p>
          <w:p w:rsidR="08559BB3" w:rsidP="08559BB3" w:rsidRDefault="08559BB3" w14:paraId="00F37D7A" w14:textId="41A1CF00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6AC90183" w14:textId="78EF4809">
            <w:pPr>
              <w:pStyle w:val="Normal"/>
            </w:pPr>
            <w:r w:rsidR="0C7DB2E5">
              <w:rPr/>
              <w:t>Personalarkiv</w:t>
            </w:r>
          </w:p>
          <w:p w:rsidR="0C7DB2E5" w:rsidP="0C7DB2E5" w:rsidRDefault="0C7DB2E5" w14:paraId="6FC4BF40" w14:textId="7272147C">
            <w:pPr>
              <w:pStyle w:val="Normal"/>
            </w:pPr>
            <w:r w:rsidR="0C7DB2E5">
              <w:rPr/>
              <w:t>(ikke stemplet/registrert)</w:t>
            </w:r>
          </w:p>
        </w:tc>
      </w:tr>
      <w:tr w:rsidR="0C7DB2E5" w:rsidTr="56C5795E" w14:paraId="20FD9831">
        <w:tc>
          <w:tcPr>
            <w:tcW w:w="1950" w:type="dxa"/>
            <w:tcMar/>
          </w:tcPr>
          <w:p w:rsidR="0C7DB2E5" w:rsidP="0C7DB2E5" w:rsidRDefault="0C7DB2E5" w14:paraId="004682D3" w14:textId="4F07D48B">
            <w:pPr>
              <w:pStyle w:val="Normal"/>
            </w:pPr>
            <w:r w:rsidR="0C7DB2E5">
              <w:rPr/>
              <w:t>Taushets-erklæringer</w:t>
            </w:r>
          </w:p>
          <w:p w:rsidR="0C7DB2E5" w:rsidP="0C7DB2E5" w:rsidRDefault="0C7DB2E5" w14:paraId="59BD5902" w14:textId="0F1C16B6">
            <w:pPr>
              <w:pStyle w:val="Normal"/>
            </w:pPr>
            <w:r w:rsidR="0C7DB2E5">
              <w:rPr/>
              <w:t>Innleid arbeidskraft/ konsulenter</w:t>
            </w:r>
          </w:p>
          <w:p w:rsidR="0C7DB2E5" w:rsidP="0C7DB2E5" w:rsidRDefault="0C7DB2E5" w14:paraId="1BF36FB2" w14:textId="25126283">
            <w:pPr>
              <w:pStyle w:val="Normal"/>
            </w:pPr>
          </w:p>
        </w:tc>
        <w:tc>
          <w:tcPr>
            <w:tcW w:w="4233" w:type="dxa"/>
            <w:tcMar/>
          </w:tcPr>
          <w:p w:rsidR="0C7DB2E5" w:rsidP="0C7DB2E5" w:rsidRDefault="0C7DB2E5" w14:paraId="38DF3EB1" w14:textId="22B7DDAF">
            <w:pPr>
              <w:pStyle w:val="Normal"/>
            </w:pPr>
            <w:r w:rsidR="0C7DB2E5">
              <w:rPr/>
              <w:t>Erklæring</w:t>
            </w:r>
          </w:p>
          <w:p w:rsidR="0C7DB2E5" w:rsidP="0C7DB2E5" w:rsidRDefault="0C7DB2E5" w14:paraId="63B04732" w14:textId="44FBD447">
            <w:pPr>
              <w:pStyle w:val="Normal"/>
            </w:pPr>
            <w:r w:rsidR="0C7DB2E5">
              <w:rPr/>
              <w:t>arbeidsavtale</w:t>
            </w:r>
          </w:p>
        </w:tc>
        <w:tc>
          <w:tcPr>
            <w:tcW w:w="1095" w:type="dxa"/>
            <w:tcMar/>
          </w:tcPr>
          <w:p w:rsidR="0C7DB2E5" w:rsidP="0C7DB2E5" w:rsidRDefault="0C7DB2E5" w14:paraId="72DB9B56" w14:textId="0F68A2A5">
            <w:pPr>
              <w:pStyle w:val="Normal"/>
            </w:pPr>
            <w:r w:rsidR="56C5795E">
              <w:rPr/>
              <w:t>Personal (dersom ved-komne har et arbeids-forhold fra før)</w:t>
            </w:r>
          </w:p>
          <w:p w:rsidR="0C7DB2E5" w:rsidP="0C7DB2E5" w:rsidRDefault="0C7DB2E5" w14:paraId="429196CC" w14:textId="0ACA7787">
            <w:pPr>
              <w:pStyle w:val="Normal"/>
            </w:pPr>
            <w:r w:rsidR="56C5795E">
              <w:rPr/>
              <w:t>Sak</w:t>
            </w:r>
          </w:p>
          <w:p w:rsidR="0C7DB2E5" w:rsidP="0C7DB2E5" w:rsidRDefault="0C7DB2E5" w14:paraId="12209FEE" w14:textId="723B562A">
            <w:pPr>
              <w:pStyle w:val="Normal"/>
            </w:pPr>
            <w:r w:rsidR="56C5795E">
              <w:rPr/>
              <w:t>(dersom ved-komne ikke har arbeids-forhold fra før</w:t>
            </w:r>
          </w:p>
        </w:tc>
        <w:tc>
          <w:tcPr>
            <w:tcW w:w="2715" w:type="dxa"/>
            <w:tcMar/>
          </w:tcPr>
          <w:p w:rsidR="0C7DB2E5" w:rsidP="56C5795E" w:rsidRDefault="0C7DB2E5" w14:paraId="216F3D95" w14:textId="58EDB188">
            <w:pPr>
              <w:pStyle w:val="Normal"/>
              <w:rPr>
                <w:i w:val="1"/>
                <w:iCs w:val="1"/>
              </w:rPr>
            </w:pPr>
            <w:r w:rsidRPr="56C5795E" w:rsidR="56C5795E">
              <w:rPr>
                <w:i w:val="1"/>
                <w:iCs w:val="1"/>
              </w:rPr>
              <w:t>kryss-refereres til personalmappe</w:t>
            </w:r>
          </w:p>
          <w:p w:rsidR="0C7DB2E5" w:rsidP="0C7DB2E5" w:rsidRDefault="0C7DB2E5" w14:paraId="034A2F89" w14:textId="44D669FE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49C4DC7B" w14:textId="2D702333">
            <w:pPr>
              <w:pStyle w:val="Normal"/>
            </w:pPr>
            <w:r w:rsidR="08559BB3">
              <w:rPr/>
              <w:t>T1:</w:t>
            </w:r>
          </w:p>
          <w:p w:rsidR="08559BB3" w:rsidP="08559BB3" w:rsidRDefault="08559BB3" w14:paraId="176AD9CD" w14:textId="42F0C1CC">
            <w:pPr>
              <w:pStyle w:val="Normal"/>
            </w:pPr>
            <w:r w:rsidR="08559BB3">
              <w:rPr/>
              <w:t>Taushetserklæring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51FFC771" w14:textId="122E7B3F">
            <w:pPr>
              <w:pStyle w:val="Normal"/>
            </w:pPr>
            <w:r w:rsidR="02D5E03D">
              <w:rPr/>
              <w:t>Perm (midlertidige arbeidsavtaler)</w:t>
            </w:r>
          </w:p>
          <w:p w:rsidR="0C7DB2E5" w:rsidP="0C7DB2E5" w:rsidRDefault="0C7DB2E5" w14:paraId="70CFFB23" w14:textId="0B3D8B23">
            <w:pPr>
              <w:pStyle w:val="Normal"/>
            </w:pPr>
          </w:p>
          <w:p w:rsidR="0C7DB2E5" w:rsidP="0C7DB2E5" w:rsidRDefault="0C7DB2E5" w14:paraId="3FBC2003" w14:textId="69C3FAD3">
            <w:pPr>
              <w:pStyle w:val="Normal"/>
            </w:pPr>
          </w:p>
          <w:p w:rsidR="0C7DB2E5" w:rsidP="0C7DB2E5" w:rsidRDefault="0C7DB2E5" w14:paraId="5712B2D3" w14:textId="775508DE">
            <w:pPr>
              <w:pStyle w:val="Normal"/>
            </w:pPr>
          </w:p>
          <w:p w:rsidR="0C7DB2E5" w:rsidP="0C7DB2E5" w:rsidRDefault="0C7DB2E5" w14:paraId="6CE97A9E" w14:textId="2E2A7DB6">
            <w:pPr>
              <w:pStyle w:val="Normal"/>
            </w:pPr>
          </w:p>
          <w:p w:rsidR="0C7DB2E5" w:rsidP="0C7DB2E5" w:rsidRDefault="0C7DB2E5" w14:paraId="1415388D" w14:textId="40452EC4">
            <w:pPr>
              <w:pStyle w:val="Normal"/>
            </w:pPr>
          </w:p>
          <w:p w:rsidR="0C7DB2E5" w:rsidP="0C7DB2E5" w:rsidRDefault="0C7DB2E5" w14:paraId="61ED27AE" w14:textId="1DB87FD2">
            <w:pPr>
              <w:pStyle w:val="Normal"/>
            </w:pPr>
          </w:p>
          <w:p w:rsidR="0C7DB2E5" w:rsidP="0C7DB2E5" w:rsidRDefault="0C7DB2E5" w14:paraId="18206339" w14:textId="667CC1A1">
            <w:pPr>
              <w:pStyle w:val="Normal"/>
            </w:pPr>
          </w:p>
        </w:tc>
      </w:tr>
      <w:tr w:rsidR="08559BB3" w:rsidTr="56C5795E" w14:paraId="2FD0C37C">
        <w:tc>
          <w:tcPr>
            <w:tcW w:w="1950" w:type="dxa"/>
            <w:tcMar/>
          </w:tcPr>
          <w:p w:rsidR="08559BB3" w:rsidP="56C5795E" w:rsidRDefault="08559BB3" w14:paraId="01A8376D" w14:textId="7D448317">
            <w:pPr>
              <w:pStyle w:val="Normal"/>
              <w:rPr>
                <w:b w:val="1"/>
                <w:bCs w:val="1"/>
              </w:rPr>
            </w:pPr>
            <w:r w:rsidRPr="56C5795E" w:rsidR="56C5795E">
              <w:rPr>
                <w:b w:val="1"/>
                <w:bCs w:val="1"/>
              </w:rPr>
              <w:t>Type</w:t>
            </w:r>
            <w:r w:rsidRPr="56C5795E" w:rsidR="56C5795E">
              <w:rPr>
                <w:b w:val="1"/>
                <w:bCs w:val="1"/>
              </w:rPr>
              <w:t>/tittel</w:t>
            </w:r>
          </w:p>
          <w:p w:rsidR="08559BB3" w:rsidP="56C5795E" w:rsidRDefault="08559BB3" w14:paraId="1691889E" w14:textId="184C1051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33" w:type="dxa"/>
            <w:tcMar/>
          </w:tcPr>
          <w:p w:rsidR="08559BB3" w:rsidP="08559BB3" w:rsidRDefault="08559BB3" w14:paraId="0C8382EC" w14:textId="4ED691EC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Tilhørende dokumenter</w:t>
            </w:r>
          </w:p>
        </w:tc>
        <w:tc>
          <w:tcPr>
            <w:tcW w:w="1095" w:type="dxa"/>
            <w:tcMar/>
          </w:tcPr>
          <w:p w:rsidR="08559BB3" w:rsidP="08559BB3" w:rsidRDefault="08559BB3" w14:paraId="7653D7AC" w14:textId="6CF0890E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Arkivdel</w:t>
            </w:r>
          </w:p>
        </w:tc>
        <w:tc>
          <w:tcPr>
            <w:tcW w:w="2715" w:type="dxa"/>
            <w:tcMar/>
          </w:tcPr>
          <w:p w:rsidR="08559BB3" w:rsidP="08559BB3" w:rsidRDefault="08559BB3" w14:paraId="3431F785" w14:textId="14258E7E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Merknad</w:t>
            </w:r>
          </w:p>
        </w:tc>
        <w:tc>
          <w:tcPr>
            <w:tcW w:w="1929" w:type="dxa"/>
            <w:tcMar/>
          </w:tcPr>
          <w:p w:rsidR="08559BB3" w:rsidP="08559BB3" w:rsidRDefault="08559BB3" w14:paraId="55404804" w14:textId="773384D4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Skriveregler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8559BB3" w:rsidP="08559BB3" w:rsidRDefault="08559BB3" w14:paraId="3E5C7EE2" w14:textId="26FAEDEB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 xml:space="preserve">ESA-historikk </w:t>
            </w:r>
          </w:p>
        </w:tc>
      </w:tr>
      <w:tr w:rsidR="0C7DB2E5" w:rsidTr="56C5795E" w14:paraId="167167B5">
        <w:tc>
          <w:tcPr>
            <w:tcW w:w="1950" w:type="dxa"/>
            <w:tcMar/>
          </w:tcPr>
          <w:p w:rsidR="0C7DB2E5" w:rsidP="0C7DB2E5" w:rsidRDefault="0C7DB2E5" w14:paraId="4AD08032" w14:textId="30A51847">
            <w:pPr>
              <w:pStyle w:val="Normal"/>
            </w:pPr>
            <w:r w:rsidR="0C7DB2E5">
              <w:rPr/>
              <w:t>Politiattest</w:t>
            </w:r>
          </w:p>
        </w:tc>
        <w:tc>
          <w:tcPr>
            <w:tcW w:w="4233" w:type="dxa"/>
            <w:tcMar/>
          </w:tcPr>
          <w:p w:rsidR="0C7DB2E5" w:rsidP="0C7DB2E5" w:rsidRDefault="0C7DB2E5" w14:paraId="47CF2345" w14:textId="12AFE2D4">
            <w:pPr>
              <w:pStyle w:val="Normal"/>
            </w:pPr>
            <w:r w:rsidR="0C7DB2E5">
              <w:rPr/>
              <w:t>Lag x-notat på at attesten er mottatt og makulert</w:t>
            </w:r>
          </w:p>
        </w:tc>
        <w:tc>
          <w:tcPr>
            <w:tcW w:w="1095" w:type="dxa"/>
            <w:tcMar/>
          </w:tcPr>
          <w:p w:rsidR="0C7DB2E5" w:rsidP="0C7DB2E5" w:rsidRDefault="0C7DB2E5" w14:paraId="39AE735C" w14:textId="2DB31B3E">
            <w:pPr>
              <w:pStyle w:val="Normal"/>
            </w:pPr>
            <w:r w:rsidR="0C7DB2E5">
              <w:rPr/>
              <w:t xml:space="preserve">Personal </w:t>
            </w:r>
          </w:p>
        </w:tc>
        <w:tc>
          <w:tcPr>
            <w:tcW w:w="2715" w:type="dxa"/>
            <w:tcMar/>
          </w:tcPr>
          <w:p w:rsidR="0C7DB2E5" w:rsidP="0C7DB2E5" w:rsidRDefault="0C7DB2E5" w14:paraId="503B3CC1" w14:textId="67A086BE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5D2E86C4" w14:textId="00B8BDEE">
            <w:pPr>
              <w:pStyle w:val="Normal"/>
            </w:pPr>
            <w:r w:rsidR="08559BB3">
              <w:rPr/>
              <w:t xml:space="preserve">T1: </w:t>
            </w:r>
          </w:p>
          <w:p w:rsidR="08559BB3" w:rsidP="08559BB3" w:rsidRDefault="08559BB3" w14:paraId="720310D7" w14:textId="2C2A6D0B">
            <w:pPr>
              <w:pStyle w:val="Normal"/>
            </w:pPr>
            <w:r w:rsidR="08559BB3">
              <w:rPr/>
              <w:t>Politiattest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6FABBD01" w14:textId="78EF4809">
            <w:pPr>
              <w:pStyle w:val="Normal"/>
            </w:pPr>
            <w:r w:rsidR="0C7DB2E5">
              <w:rPr/>
              <w:t>Personalarkiv</w:t>
            </w:r>
          </w:p>
          <w:p w:rsidR="0C7DB2E5" w:rsidP="0C7DB2E5" w:rsidRDefault="0C7DB2E5" w14:paraId="373FDEC0" w14:textId="7272147C">
            <w:pPr>
              <w:pStyle w:val="Normal"/>
            </w:pPr>
            <w:r w:rsidR="0C7DB2E5">
              <w:rPr/>
              <w:t>(ikke stemplet/registrert)</w:t>
            </w:r>
          </w:p>
          <w:p w:rsidR="0C7DB2E5" w:rsidP="0C7DB2E5" w:rsidRDefault="0C7DB2E5" w14:paraId="0769F041" w14:textId="07EBBD12">
            <w:pPr>
              <w:pStyle w:val="Normal"/>
            </w:pPr>
          </w:p>
        </w:tc>
      </w:tr>
      <w:tr w:rsidR="0C7DB2E5" w:rsidTr="56C5795E" w14:paraId="620AD204">
        <w:tc>
          <w:tcPr>
            <w:tcW w:w="1950" w:type="dxa"/>
            <w:tcMar/>
          </w:tcPr>
          <w:p w:rsidR="0C7DB2E5" w:rsidP="0C7DB2E5" w:rsidRDefault="0C7DB2E5" w14:paraId="33F5AC07" w14:textId="48658143">
            <w:pPr>
              <w:pStyle w:val="Normal"/>
            </w:pPr>
            <w:r w:rsidR="0C7DB2E5">
              <w:rPr/>
              <w:t>(Sykefravær)</w:t>
            </w:r>
          </w:p>
          <w:p w:rsidR="0C7DB2E5" w:rsidP="0C7DB2E5" w:rsidRDefault="0C7DB2E5" w14:paraId="1D8FC187" w14:textId="62877E4D">
            <w:pPr>
              <w:pStyle w:val="Normal"/>
            </w:pPr>
            <w:r w:rsidR="56C5795E">
              <w:rPr/>
              <w:t>Arbeidsavklaring</w:t>
            </w:r>
          </w:p>
        </w:tc>
        <w:tc>
          <w:tcPr>
            <w:tcW w:w="4233" w:type="dxa"/>
            <w:tcMar/>
          </w:tcPr>
          <w:p w:rsidR="0C7DB2E5" w:rsidP="0C7DB2E5" w:rsidRDefault="0C7DB2E5" w14:paraId="009EF796" w14:textId="3AFF2231">
            <w:pPr>
              <w:pStyle w:val="Normal"/>
            </w:pPr>
            <w:r w:rsidR="0C7DB2E5">
              <w:rPr/>
              <w:t xml:space="preserve">Innkalling (korrespondanse med NAV og lignende) </w:t>
            </w:r>
          </w:p>
          <w:p w:rsidR="0C7DB2E5" w:rsidP="0C7DB2E5" w:rsidRDefault="0C7DB2E5" w14:paraId="14DE6D47" w14:textId="0A9F5959">
            <w:pPr>
              <w:pStyle w:val="Normal"/>
            </w:pPr>
            <w:r w:rsidR="0C7DB2E5">
              <w:rPr/>
              <w:t>Referater fra oppfølgingssamtaler</w:t>
            </w:r>
          </w:p>
          <w:p w:rsidR="0C7DB2E5" w:rsidP="0C7DB2E5" w:rsidRDefault="0C7DB2E5" w14:paraId="088C903D" w14:textId="79439CD9">
            <w:pPr>
              <w:pStyle w:val="Normal"/>
            </w:pPr>
            <w:r w:rsidR="0C7DB2E5">
              <w:rPr/>
              <w:t>Oppfølgingsplaner</w:t>
            </w:r>
          </w:p>
          <w:p w:rsidR="0C7DB2E5" w:rsidP="0C7DB2E5" w:rsidRDefault="0C7DB2E5" w14:paraId="4C91CE86" w14:textId="3748EDD0">
            <w:pPr>
              <w:pStyle w:val="Normal"/>
            </w:pPr>
            <w:r w:rsidR="0C7DB2E5">
              <w:rPr/>
              <w:t>Avtaler</w:t>
            </w:r>
          </w:p>
          <w:p w:rsidR="0C7DB2E5" w:rsidP="0C7DB2E5" w:rsidRDefault="0C7DB2E5" w14:paraId="3E9FD18E" w14:textId="56259195">
            <w:pPr>
              <w:pStyle w:val="Normal"/>
            </w:pPr>
            <w:r w:rsidR="0C7DB2E5">
              <w:rPr/>
              <w:t>Notater</w:t>
            </w:r>
          </w:p>
          <w:p w:rsidR="0C7DB2E5" w:rsidP="0C7DB2E5" w:rsidRDefault="0C7DB2E5" w14:paraId="0D722B85" w14:textId="20812C19">
            <w:pPr>
              <w:pStyle w:val="Normal"/>
            </w:pPr>
            <w:r w:rsidR="0C7DB2E5">
              <w:rPr/>
              <w:t>Referater</w:t>
            </w:r>
          </w:p>
          <w:p w:rsidR="0C7DB2E5" w:rsidP="0C7DB2E5" w:rsidRDefault="0C7DB2E5" w14:paraId="3703D79D" w14:textId="46AF148A">
            <w:pPr>
              <w:pStyle w:val="Normal"/>
            </w:pPr>
            <w:r w:rsidR="0C7DB2E5">
              <w:rPr/>
              <w:t>Arbeidsavklaringspenger</w:t>
            </w:r>
          </w:p>
          <w:p w:rsidR="0C7DB2E5" w:rsidP="0C7DB2E5" w:rsidRDefault="0C7DB2E5" w14:paraId="6BFF8147" w14:textId="76A65190">
            <w:pPr>
              <w:pStyle w:val="Normal"/>
            </w:pPr>
            <w:r w:rsidR="0C7DB2E5">
              <w:rPr/>
              <w:t xml:space="preserve">Vedtak </w:t>
            </w:r>
          </w:p>
        </w:tc>
        <w:tc>
          <w:tcPr>
            <w:tcW w:w="1095" w:type="dxa"/>
            <w:tcMar/>
          </w:tcPr>
          <w:p w:rsidR="0C7DB2E5" w:rsidP="0C7DB2E5" w:rsidRDefault="0C7DB2E5" w14:paraId="7FC9A183" w14:textId="2544535A">
            <w:pPr>
              <w:pStyle w:val="Normal"/>
            </w:pPr>
            <w:r w:rsidR="0C7DB2E5">
              <w:rPr/>
              <w:t xml:space="preserve">Personal </w:t>
            </w:r>
          </w:p>
        </w:tc>
        <w:tc>
          <w:tcPr>
            <w:tcW w:w="2715" w:type="dxa"/>
            <w:tcMar/>
          </w:tcPr>
          <w:p w:rsidR="0C7DB2E5" w:rsidP="0C7DB2E5" w:rsidRDefault="0C7DB2E5" w14:paraId="4C942B33" w14:textId="4060AA51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06341A7C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70430520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2F50BF17" w14:textId="12F0F814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5FB1F275" w14:textId="22676148">
            <w:pPr>
              <w:pStyle w:val="Normal"/>
            </w:pPr>
            <w:r w:rsidR="0C7DB2E5">
              <w:rPr/>
              <w:t>sak</w:t>
            </w:r>
          </w:p>
        </w:tc>
      </w:tr>
      <w:tr w:rsidR="08559BB3" w:rsidTr="56C5795E" w14:paraId="476384C1">
        <w:tc>
          <w:tcPr>
            <w:tcW w:w="1950" w:type="dxa"/>
            <w:tcMar/>
          </w:tcPr>
          <w:p w:rsidR="08559BB3" w:rsidP="08559BB3" w:rsidRDefault="08559BB3" w14:paraId="60D0368A" w14:textId="3CA8FF26">
            <w:pPr>
              <w:pStyle w:val="Normal"/>
            </w:pPr>
            <w:r w:rsidR="08559BB3">
              <w:rPr/>
              <w:t>Lønnstilskudd</w:t>
            </w:r>
          </w:p>
          <w:p w:rsidR="08559BB3" w:rsidP="08559BB3" w:rsidRDefault="08559BB3" w14:paraId="12EBD828" w14:textId="67579F8D">
            <w:pPr>
              <w:pStyle w:val="Normal"/>
            </w:pPr>
            <w:r w:rsidR="08559BB3">
              <w:rPr/>
              <w:t>(varig</w:t>
            </w:r>
            <w:r w:rsidR="08559BB3">
              <w:rPr/>
              <w:t>/midlertidig) lønnstilskudd fra NAV</w:t>
            </w:r>
          </w:p>
        </w:tc>
        <w:tc>
          <w:tcPr>
            <w:tcW w:w="4233" w:type="dxa"/>
            <w:tcMar/>
          </w:tcPr>
          <w:p w:rsidR="08559BB3" w:rsidP="08559BB3" w:rsidRDefault="08559BB3" w14:paraId="3C9D362F" w14:textId="051FCB8E">
            <w:pPr>
              <w:pStyle w:val="Normal"/>
            </w:pPr>
            <w:r w:rsidR="08559BB3">
              <w:rPr/>
              <w:t>Søknader</w:t>
            </w:r>
          </w:p>
          <w:p w:rsidR="08559BB3" w:rsidP="08559BB3" w:rsidRDefault="08559BB3" w14:paraId="19AFADFB" w14:textId="11633D5C">
            <w:pPr>
              <w:pStyle w:val="Normal"/>
            </w:pPr>
            <w:r w:rsidR="08559BB3">
              <w:rPr/>
              <w:t>Vedtak</w:t>
            </w:r>
          </w:p>
          <w:p w:rsidR="08559BB3" w:rsidP="08559BB3" w:rsidRDefault="08559BB3" w14:paraId="72203D4C" w14:textId="5A1BB8EA">
            <w:pPr>
              <w:pStyle w:val="Normal"/>
            </w:pPr>
          </w:p>
        </w:tc>
        <w:tc>
          <w:tcPr>
            <w:tcW w:w="1095" w:type="dxa"/>
            <w:tcMar/>
          </w:tcPr>
          <w:p w:rsidR="08559BB3" w:rsidP="08559BB3" w:rsidRDefault="08559BB3" w14:paraId="405E6EE1" w14:textId="0F68A2A5">
            <w:pPr>
              <w:pStyle w:val="Normal"/>
            </w:pPr>
            <w:r w:rsidR="56C5795E">
              <w:rPr/>
              <w:t>Personal (dersom ved-komne har et arbeids-forhold fra før)</w:t>
            </w:r>
          </w:p>
          <w:p w:rsidR="08559BB3" w:rsidP="08559BB3" w:rsidRDefault="08559BB3" w14:paraId="0762EE6F" w14:textId="0ACA7787">
            <w:pPr>
              <w:pStyle w:val="Normal"/>
            </w:pPr>
            <w:r w:rsidR="56C5795E">
              <w:rPr/>
              <w:t>Sak</w:t>
            </w:r>
          </w:p>
          <w:p w:rsidR="08559BB3" w:rsidP="08559BB3" w:rsidRDefault="08559BB3" w14:paraId="7A1FE401" w14:textId="4666B6BE">
            <w:pPr>
              <w:pStyle w:val="Normal"/>
            </w:pPr>
            <w:r w:rsidR="56C5795E">
              <w:rPr/>
              <w:t>(dersom ved-komne ikke har arbeids-forhold fra før</w:t>
            </w:r>
          </w:p>
        </w:tc>
        <w:tc>
          <w:tcPr>
            <w:tcW w:w="2715" w:type="dxa"/>
            <w:tcMar/>
          </w:tcPr>
          <w:p w:rsidR="08559BB3" w:rsidP="08559BB3" w:rsidRDefault="08559BB3" w14:paraId="0B97B678" w14:textId="68BE0BF9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646FEE12" w14:textId="51F19A02">
            <w:pPr>
              <w:pStyle w:val="Normal"/>
            </w:pPr>
            <w:r w:rsidR="08559BB3">
              <w:rPr/>
              <w:t>T1: Vedtak</w:t>
            </w:r>
          </w:p>
          <w:p w:rsidR="08559BB3" w:rsidP="08559BB3" w:rsidRDefault="08559BB3" w14:paraId="12747886" w14:textId="4F1CAD95">
            <w:pPr>
              <w:pStyle w:val="Normal"/>
            </w:pPr>
            <w:r w:rsidR="08559BB3">
              <w:rPr/>
              <w:t>T1: Fornavn Etternavn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8559BB3" w:rsidP="08559BB3" w:rsidRDefault="08559BB3" w14:paraId="78CB0267" w14:textId="0D6B28AD">
            <w:pPr>
              <w:pStyle w:val="Normal"/>
            </w:pPr>
          </w:p>
        </w:tc>
      </w:tr>
      <w:tr w:rsidR="0C7DB2E5" w:rsidTr="56C5795E" w14:paraId="1C5A404B">
        <w:tc>
          <w:tcPr>
            <w:tcW w:w="1950" w:type="dxa"/>
            <w:tcMar/>
          </w:tcPr>
          <w:p w:rsidR="0C7DB2E5" w:rsidP="56C5795E" w:rsidRDefault="0C7DB2E5" w14:paraId="0523B29A" w14:textId="52D838CB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Lokale forhandlinger (godtgjørelser) </w:t>
            </w:r>
          </w:p>
          <w:p w:rsidR="0C7DB2E5" w:rsidP="56C5795E" w:rsidRDefault="0C7DB2E5" w14:paraId="44E8D556" w14:textId="2C6D93AF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</w:tc>
        <w:tc>
          <w:tcPr>
            <w:tcW w:w="4233" w:type="dxa"/>
            <w:tcMar/>
          </w:tcPr>
          <w:p w:rsidR="0C7DB2E5" w:rsidP="56C5795E" w:rsidRDefault="0C7DB2E5" w14:paraId="2B825AA8" w14:textId="4663E594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Lokale</w:t>
            </w: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 forhandlinger kap 3</w:t>
            </w:r>
          </w:p>
          <w:p w:rsidR="0C7DB2E5" w:rsidP="56C5795E" w:rsidRDefault="0C7DB2E5" w14:paraId="6CA6DEDD" w14:textId="6A0A41D9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Lokale forhandlinger kap</w:t>
            </w: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 4</w:t>
            </w:r>
          </w:p>
          <w:p w:rsidR="0C7DB2E5" w:rsidP="56C5795E" w:rsidRDefault="0C7DB2E5" w14:paraId="4E1F3379" w14:textId="3E9F6E9D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Lokale forhandlinger kap</w:t>
            </w: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 5</w:t>
            </w:r>
          </w:p>
          <w:p w:rsidR="0C7DB2E5" w:rsidP="56C5795E" w:rsidRDefault="0C7DB2E5" w14:paraId="73BB0F9A" w14:textId="36B79710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Lokale forhandlinger kap</w:t>
            </w: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 sær</w:t>
            </w:r>
          </w:p>
          <w:p w:rsidR="0C7DB2E5" w:rsidP="56C5795E" w:rsidRDefault="0C7DB2E5" w14:paraId="4F318CA9" w14:textId="241A4262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Lokale forhandlinger </w:t>
            </w:r>
            <w:proofErr w:type="spellStart"/>
            <w:r w:rsidRPr="56C5795E" w:rsidR="56C5795E">
              <w:rPr>
                <w:b w:val="1"/>
                <w:bCs w:val="1"/>
                <w:i w:val="1"/>
                <w:iCs w:val="1"/>
              </w:rPr>
              <w:t>kap</w:t>
            </w:r>
            <w:proofErr w:type="spellEnd"/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 </w:t>
            </w:r>
            <w:proofErr w:type="spellStart"/>
            <w:r w:rsidRPr="56C5795E" w:rsidR="56C5795E">
              <w:rPr>
                <w:b w:val="1"/>
                <w:bCs w:val="1"/>
                <w:i w:val="1"/>
                <w:iCs w:val="1"/>
              </w:rPr>
              <w:t>drøftninger</w:t>
            </w:r>
            <w:proofErr w:type="spellEnd"/>
          </w:p>
          <w:p w:rsidR="0C7DB2E5" w:rsidP="56C5795E" w:rsidRDefault="0C7DB2E5" w14:paraId="3EB1F66D" w14:textId="69FAA2C0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0FA4C7ED" w14:textId="1A44CCB1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1 forhandling pr protokoll...? </w:t>
            </w:r>
          </w:p>
          <w:p w:rsidR="0C7DB2E5" w:rsidP="56C5795E" w:rsidRDefault="0C7DB2E5" w14:paraId="642EAA16" w14:textId="0B936E98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</w:tc>
        <w:tc>
          <w:tcPr>
            <w:tcW w:w="1095" w:type="dxa"/>
            <w:tcMar/>
          </w:tcPr>
          <w:p w:rsidR="0C7DB2E5" w:rsidP="56C5795E" w:rsidRDefault="0C7DB2E5" w14:paraId="6B2E6F62" w14:textId="0CE72581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Sak</w:t>
            </w: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 </w:t>
            </w:r>
          </w:p>
          <w:p w:rsidR="0C7DB2E5" w:rsidP="56C5795E" w:rsidRDefault="0C7DB2E5" w14:paraId="39EF46ED" w14:textId="2A3E1470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6036032A" w14:textId="23942ADB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Se </w:t>
            </w:r>
          </w:p>
          <w:p w:rsidR="0C7DB2E5" w:rsidP="56C5795E" w:rsidRDefault="0C7DB2E5" w14:paraId="6FE9E9CF" w14:textId="11D9AFB5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merknad</w:t>
            </w:r>
          </w:p>
        </w:tc>
        <w:tc>
          <w:tcPr>
            <w:tcW w:w="2715" w:type="dxa"/>
            <w:tcMar/>
          </w:tcPr>
          <w:p w:rsidR="0C7DB2E5" w:rsidP="56C5795E" w:rsidRDefault="0C7DB2E5" w14:paraId="267F472A" w14:textId="73CC5065">
            <w:pPr>
              <w:pStyle w:val="Normal"/>
              <w:rPr>
                <w:b w:val="0"/>
                <w:bCs w:val="0"/>
                <w:i w:val="0"/>
                <w:iCs w:val="0"/>
              </w:rPr>
            </w:pPr>
            <w:r w:rsidRPr="56C5795E" w:rsidR="56C5795E">
              <w:rPr>
                <w:b w:val="0"/>
                <w:bCs w:val="0"/>
                <w:i w:val="0"/>
                <w:iCs w:val="0"/>
              </w:rPr>
              <w:t xml:space="preserve">Vedtak </w:t>
            </w:r>
            <w:r w:rsidRPr="56C5795E" w:rsidR="56C5795E">
              <w:rPr>
                <w:b w:val="0"/>
                <w:bCs w:val="0"/>
                <w:i w:val="0"/>
                <w:iCs w:val="0"/>
              </w:rPr>
              <w:t>kryss-refereres til personalmappe</w:t>
            </w:r>
          </w:p>
          <w:p w:rsidR="0C7DB2E5" w:rsidP="56C5795E" w:rsidRDefault="0C7DB2E5" w14:paraId="1D6BF3BC" w14:textId="1C3133AA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</w:tc>
        <w:tc>
          <w:tcPr>
            <w:tcW w:w="1929" w:type="dxa"/>
            <w:tcMar/>
          </w:tcPr>
          <w:p w:rsidR="08559BB3" w:rsidP="08559BB3" w:rsidRDefault="08559BB3" w14:paraId="090C3E4E" w14:textId="14D96C04">
            <w:pPr>
              <w:pStyle w:val="Normal"/>
            </w:pPr>
            <w:r w:rsidR="56C5795E">
              <w:rPr/>
              <w:t xml:space="preserve">T1: “Dekkende beskrivelse av </w:t>
            </w:r>
            <w:r w:rsidR="56C5795E">
              <w:rPr/>
              <w:t>dok</w:t>
            </w:r>
            <w:r w:rsidR="56C5795E">
              <w:rPr/>
              <w:t xml:space="preserve">. </w:t>
            </w:r>
            <w:r w:rsidR="56C5795E">
              <w:rPr/>
              <w:t>Innh.</w:t>
            </w:r>
            <w:r w:rsidR="56C5795E">
              <w:rPr/>
              <w:t>"</w:t>
            </w:r>
          </w:p>
          <w:p w:rsidR="08559BB3" w:rsidP="08559BB3" w:rsidRDefault="08559BB3" w14:paraId="3FF068E4" w14:textId="625A8D65">
            <w:pPr>
              <w:pStyle w:val="Normal"/>
            </w:pPr>
            <w:r w:rsidR="56C5795E">
              <w:rPr/>
              <w:t>T2: Fornavn Etternavn</w:t>
            </w:r>
          </w:p>
          <w:p w:rsidR="08559BB3" w:rsidP="56C5795E" w:rsidRDefault="08559BB3" w14:paraId="7C7FFF59" w14:textId="3DC5F0C5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56C5795E" w:rsidRDefault="0C7DB2E5" w14:paraId="4F028276" w14:textId="76F0B041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Sak </w:t>
            </w:r>
          </w:p>
          <w:p w:rsidR="0C7DB2E5" w:rsidP="56C5795E" w:rsidRDefault="0C7DB2E5" w14:paraId="3043A581" w14:textId="5ADC06E7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Kopi i personal-mappe og perm</w:t>
            </w:r>
          </w:p>
        </w:tc>
      </w:tr>
      <w:tr w:rsidR="08559BB3" w:rsidTr="56C5795E" w14:paraId="49B6D0B1">
        <w:tc>
          <w:tcPr>
            <w:tcW w:w="1950" w:type="dxa"/>
            <w:tcMar/>
          </w:tcPr>
          <w:p w:rsidR="08559BB3" w:rsidP="08559BB3" w:rsidRDefault="08559BB3" w14:paraId="785029D4" w14:textId="54E0CF2C">
            <w:pPr>
              <w:pStyle w:val="Normal"/>
            </w:pPr>
            <w:r w:rsidR="08559BB3">
              <w:rPr/>
              <w:t xml:space="preserve">Permisjoner </w:t>
            </w:r>
          </w:p>
          <w:p w:rsidR="08559BB3" w:rsidP="08559BB3" w:rsidRDefault="08559BB3" w14:paraId="69115F0C" w14:textId="6113C216">
            <w:pPr>
              <w:pStyle w:val="Normal"/>
            </w:pPr>
            <w:r w:rsidR="08559BB3">
              <w:rPr/>
              <w:t>(lengre permisjoner som har betydning for ansettelsen permisjon/redusert stilling)</w:t>
            </w:r>
          </w:p>
        </w:tc>
        <w:tc>
          <w:tcPr>
            <w:tcW w:w="4233" w:type="dxa"/>
            <w:tcMar/>
          </w:tcPr>
          <w:p w:rsidR="08559BB3" w:rsidP="08559BB3" w:rsidRDefault="08559BB3" w14:paraId="3DE9CBFB" w14:textId="033C3F69">
            <w:pPr>
              <w:pStyle w:val="Normal"/>
            </w:pPr>
            <w:r w:rsidR="08559BB3">
              <w:rPr/>
              <w:t>Søknad</w:t>
            </w:r>
          </w:p>
          <w:p w:rsidR="08559BB3" w:rsidP="08559BB3" w:rsidRDefault="08559BB3" w14:paraId="2E4FA5C4" w14:textId="262E7297">
            <w:pPr>
              <w:pStyle w:val="Normal"/>
            </w:pPr>
            <w:r w:rsidR="08559BB3">
              <w:rPr/>
              <w:t>Vedtaksprotokoll</w:t>
            </w:r>
          </w:p>
          <w:p w:rsidR="08559BB3" w:rsidP="08559BB3" w:rsidRDefault="08559BB3" w14:paraId="4078F8E6" w14:textId="17DCDAE8">
            <w:pPr>
              <w:pStyle w:val="Normal"/>
            </w:pPr>
            <w:r w:rsidR="08559BB3">
              <w:rPr/>
              <w:t>Notater</w:t>
            </w:r>
          </w:p>
          <w:p w:rsidR="08559BB3" w:rsidP="08559BB3" w:rsidRDefault="08559BB3" w14:paraId="34E63EDF" w14:textId="51ED61E5">
            <w:pPr>
              <w:pStyle w:val="Normal"/>
            </w:pPr>
            <w:r w:rsidR="08559BB3">
              <w:rPr/>
              <w:t>Referater</w:t>
            </w:r>
          </w:p>
        </w:tc>
        <w:tc>
          <w:tcPr>
            <w:tcW w:w="1095" w:type="dxa"/>
            <w:tcMar/>
          </w:tcPr>
          <w:p w:rsidR="08559BB3" w:rsidP="08559BB3" w:rsidRDefault="08559BB3" w14:paraId="0AEC0369" w14:textId="7A965610">
            <w:pPr>
              <w:pStyle w:val="Normal"/>
            </w:pPr>
            <w:r w:rsidR="08559BB3">
              <w:rPr/>
              <w:t>Sak</w:t>
            </w:r>
          </w:p>
          <w:p w:rsidR="08559BB3" w:rsidP="08559BB3" w:rsidRDefault="08559BB3" w14:paraId="7ED34A56" w14:textId="3DB58253">
            <w:pPr>
              <w:pStyle w:val="Normal"/>
            </w:pPr>
          </w:p>
          <w:p w:rsidR="08559BB3" w:rsidP="08559BB3" w:rsidRDefault="08559BB3" w14:paraId="50B04551" w14:textId="5BCFE5D0">
            <w:pPr>
              <w:pStyle w:val="Normal"/>
            </w:pPr>
          </w:p>
          <w:p w:rsidR="08559BB3" w:rsidP="08559BB3" w:rsidRDefault="08559BB3" w14:paraId="5EA58776" w14:textId="301B2D0A">
            <w:pPr>
              <w:pStyle w:val="Normal"/>
            </w:pPr>
            <w:r w:rsidR="08559BB3">
              <w:rPr/>
              <w:t>Se</w:t>
            </w:r>
          </w:p>
          <w:p w:rsidR="08559BB3" w:rsidP="08559BB3" w:rsidRDefault="08559BB3" w14:paraId="5A530994" w14:textId="3BD18EF9">
            <w:pPr>
              <w:pStyle w:val="Normal"/>
            </w:pPr>
            <w:r w:rsidR="08559BB3">
              <w:rPr/>
              <w:t>Merknad</w:t>
            </w:r>
          </w:p>
        </w:tc>
        <w:tc>
          <w:tcPr>
            <w:tcW w:w="2715" w:type="dxa"/>
            <w:tcMar/>
          </w:tcPr>
          <w:p w:rsidR="08559BB3" w:rsidP="08559BB3" w:rsidRDefault="08559BB3" w14:paraId="0D6705F8" w14:textId="73CC5065">
            <w:pPr>
              <w:pStyle w:val="Normal"/>
              <w:rPr>
                <w:i w:val="1"/>
                <w:iCs w:val="1"/>
              </w:rPr>
            </w:pPr>
            <w:r w:rsidRPr="08559BB3" w:rsidR="08559BB3">
              <w:rPr>
                <w:i w:val="1"/>
                <w:iCs w:val="1"/>
              </w:rPr>
              <w:t xml:space="preserve">Vedtak </w:t>
            </w:r>
            <w:r w:rsidRPr="08559BB3" w:rsidR="08559BB3">
              <w:rPr>
                <w:i w:val="1"/>
                <w:iCs w:val="1"/>
              </w:rPr>
              <w:t>kryss-refereres til personalmappe</w:t>
            </w:r>
          </w:p>
          <w:p w:rsidR="08559BB3" w:rsidP="08559BB3" w:rsidRDefault="08559BB3" w14:paraId="35C20FDA" w14:textId="59153EFA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7727EEA4" w14:textId="2B8C00E3">
            <w:pPr>
              <w:pStyle w:val="Normal"/>
            </w:pPr>
            <w:r w:rsidR="08559BB3">
              <w:rPr/>
              <w:t>T1: Søknad om permisjon/redusert stilling</w:t>
            </w:r>
          </w:p>
          <w:p w:rsidR="08559BB3" w:rsidP="08559BB3" w:rsidRDefault="08559BB3" w14:paraId="0CF9FCF4" w14:textId="1060DF6B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249F8300" w14:textId="56530AC8">
            <w:pPr>
              <w:pStyle w:val="Normal"/>
            </w:pPr>
            <w:r w:rsidR="08559BB3">
              <w:rPr/>
              <w:t>T1: Innvilget/avslått/delvis innvilget søknad om permisjon</w:t>
            </w:r>
          </w:p>
          <w:p w:rsidR="08559BB3" w:rsidP="08559BB3" w:rsidRDefault="08559BB3" w14:paraId="1AE8F512" w14:textId="2A8B7676">
            <w:pPr>
              <w:pStyle w:val="Normal"/>
            </w:pPr>
            <w:r w:rsidR="56C5795E">
              <w:rPr/>
              <w:t>T2: Fornavn Etternavn</w:t>
            </w:r>
          </w:p>
          <w:p w:rsidR="08559BB3" w:rsidP="08559BB3" w:rsidRDefault="08559BB3" w14:paraId="6B94BE12" w14:textId="2A1B6929">
            <w:pPr>
              <w:pStyle w:val="Normal"/>
            </w:pPr>
          </w:p>
          <w:p w:rsidR="08559BB3" w:rsidP="08559BB3" w:rsidRDefault="08559BB3" w14:paraId="4F0DD000" w14:textId="5BAA04BB">
            <w:pPr>
              <w:pStyle w:val="Normal"/>
            </w:pPr>
          </w:p>
          <w:p w:rsidR="08559BB3" w:rsidP="08559BB3" w:rsidRDefault="08559BB3" w14:paraId="7C8F6FEC" w14:textId="69100D82">
            <w:pPr>
              <w:pStyle w:val="Normal"/>
            </w:pPr>
          </w:p>
          <w:p w:rsidR="08559BB3" w:rsidP="08559BB3" w:rsidRDefault="08559BB3" w14:paraId="3F524FA9" w14:textId="46AB00EB">
            <w:pPr>
              <w:pStyle w:val="Normal"/>
            </w:pPr>
          </w:p>
          <w:p w:rsidR="08559BB3" w:rsidP="08559BB3" w:rsidRDefault="08559BB3" w14:paraId="5334D62B" w14:textId="183CB5FE">
            <w:pPr>
              <w:pStyle w:val="Normal"/>
            </w:pPr>
          </w:p>
          <w:p w:rsidR="08559BB3" w:rsidP="08559BB3" w:rsidRDefault="08559BB3" w14:paraId="3B4D7729" w14:textId="3C8D4AA4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8559BB3" w:rsidP="08559BB3" w:rsidRDefault="08559BB3" w14:paraId="6FB39581" w14:textId="4FCE9AE9">
            <w:pPr>
              <w:pStyle w:val="Normal"/>
            </w:pPr>
          </w:p>
        </w:tc>
      </w:tr>
      <w:tr w:rsidR="08559BB3" w:rsidTr="56C5795E" w14:paraId="503DC132">
        <w:tc>
          <w:tcPr>
            <w:tcW w:w="1950" w:type="dxa"/>
            <w:tcMar/>
          </w:tcPr>
          <w:p w:rsidR="08559BB3" w:rsidP="56C5795E" w:rsidRDefault="08559BB3" w14:paraId="3C952EF7" w14:textId="7D448317">
            <w:pPr>
              <w:pStyle w:val="Normal"/>
              <w:rPr>
                <w:b w:val="1"/>
                <w:bCs w:val="1"/>
              </w:rPr>
            </w:pPr>
            <w:r w:rsidRPr="56C5795E" w:rsidR="56C5795E">
              <w:rPr>
                <w:b w:val="1"/>
                <w:bCs w:val="1"/>
              </w:rPr>
              <w:t>Type</w:t>
            </w:r>
            <w:r w:rsidRPr="56C5795E" w:rsidR="56C5795E">
              <w:rPr>
                <w:b w:val="1"/>
                <w:bCs w:val="1"/>
              </w:rPr>
              <w:t>/tittel</w:t>
            </w:r>
          </w:p>
          <w:p w:rsidR="08559BB3" w:rsidP="56C5795E" w:rsidRDefault="08559BB3" w14:paraId="5A3A7014" w14:textId="6490036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33" w:type="dxa"/>
            <w:tcMar/>
          </w:tcPr>
          <w:p w:rsidR="08559BB3" w:rsidP="08559BB3" w:rsidRDefault="08559BB3" w14:paraId="2DA94873" w14:textId="4ED691EC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Tilhørende dokumenter</w:t>
            </w:r>
          </w:p>
        </w:tc>
        <w:tc>
          <w:tcPr>
            <w:tcW w:w="1095" w:type="dxa"/>
            <w:tcMar/>
          </w:tcPr>
          <w:p w:rsidR="08559BB3" w:rsidP="08559BB3" w:rsidRDefault="08559BB3" w14:paraId="468CADE2" w14:textId="6CF0890E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Arkivdel</w:t>
            </w:r>
          </w:p>
        </w:tc>
        <w:tc>
          <w:tcPr>
            <w:tcW w:w="2715" w:type="dxa"/>
            <w:tcMar/>
          </w:tcPr>
          <w:p w:rsidR="08559BB3" w:rsidP="08559BB3" w:rsidRDefault="08559BB3" w14:paraId="3A2A6FC6" w14:textId="14258E7E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Merknad</w:t>
            </w:r>
          </w:p>
        </w:tc>
        <w:tc>
          <w:tcPr>
            <w:tcW w:w="1929" w:type="dxa"/>
            <w:tcMar/>
          </w:tcPr>
          <w:p w:rsidR="08559BB3" w:rsidP="08559BB3" w:rsidRDefault="08559BB3" w14:paraId="26C72028" w14:textId="773384D4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Skriveregler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8559BB3" w:rsidP="08559BB3" w:rsidRDefault="08559BB3" w14:paraId="57E1C2D2" w14:textId="26FAEDEB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 xml:space="preserve">ESA-historikk </w:t>
            </w:r>
          </w:p>
        </w:tc>
      </w:tr>
      <w:tr w:rsidR="0C7DB2E5" w:rsidTr="56C5795E" w14:paraId="28EDF2E4">
        <w:tc>
          <w:tcPr>
            <w:tcW w:w="1950" w:type="dxa"/>
            <w:tcMar/>
          </w:tcPr>
          <w:p w:rsidR="0C7DB2E5" w:rsidP="0C7DB2E5" w:rsidRDefault="0C7DB2E5" w14:paraId="6FC7498D" w14:textId="01463C9C">
            <w:pPr>
              <w:pStyle w:val="Normal"/>
            </w:pPr>
            <w:r w:rsidR="0C7DB2E5">
              <w:rPr/>
              <w:t>Endring i ansettelses-forhold</w:t>
            </w:r>
          </w:p>
        </w:tc>
        <w:tc>
          <w:tcPr>
            <w:tcW w:w="4233" w:type="dxa"/>
            <w:tcMar/>
          </w:tcPr>
          <w:p w:rsidR="0C7DB2E5" w:rsidP="0C7DB2E5" w:rsidRDefault="0C7DB2E5" w14:paraId="6C273668" w14:textId="2E6CD544">
            <w:pPr>
              <w:pStyle w:val="Normal"/>
            </w:pPr>
            <w:r w:rsidR="0C7DB2E5">
              <w:rPr/>
              <w:t>Evt. Uttalelser fra arbeidstakerorganisasjonene</w:t>
            </w:r>
          </w:p>
          <w:p w:rsidR="0C7DB2E5" w:rsidP="0C7DB2E5" w:rsidRDefault="0C7DB2E5" w14:paraId="212F28E6" w14:textId="203E4A90">
            <w:pPr>
              <w:pStyle w:val="Normal"/>
            </w:pPr>
            <w:r w:rsidR="0C7DB2E5">
              <w:rPr/>
              <w:t>Ansettelesprotokoll</w:t>
            </w:r>
          </w:p>
          <w:p w:rsidR="0C7DB2E5" w:rsidP="0C7DB2E5" w:rsidRDefault="0C7DB2E5" w14:paraId="712B635D" w14:textId="1FE04260">
            <w:pPr>
              <w:pStyle w:val="Normal"/>
            </w:pPr>
            <w:r w:rsidR="0C7DB2E5">
              <w:rPr/>
              <w:t xml:space="preserve">Tilbud om </w:t>
            </w:r>
            <w:r w:rsidR="0C7DB2E5">
              <w:rPr/>
              <w:t xml:space="preserve">ny </w:t>
            </w:r>
            <w:r w:rsidR="0C7DB2E5">
              <w:rPr/>
              <w:t xml:space="preserve">stilling </w:t>
            </w:r>
          </w:p>
          <w:p w:rsidR="0C7DB2E5" w:rsidP="0C7DB2E5" w:rsidRDefault="0C7DB2E5" w14:paraId="6BECFB18" w14:textId="58F4C0BE">
            <w:pPr>
              <w:pStyle w:val="Normal"/>
            </w:pPr>
            <w:r w:rsidR="0C7DB2E5">
              <w:rPr/>
              <w:t>Svar på tilbud om stilling</w:t>
            </w:r>
          </w:p>
          <w:p w:rsidR="0C7DB2E5" w:rsidP="0C7DB2E5" w:rsidRDefault="0C7DB2E5" w14:paraId="7CA979CF" w14:textId="49098516">
            <w:pPr>
              <w:pStyle w:val="Normal"/>
            </w:pPr>
          </w:p>
        </w:tc>
        <w:tc>
          <w:tcPr>
            <w:tcW w:w="1095" w:type="dxa"/>
            <w:tcMar/>
          </w:tcPr>
          <w:p w:rsidR="0C7DB2E5" w:rsidP="0C7DB2E5" w:rsidRDefault="0C7DB2E5" w14:paraId="33B74DA3" w14:textId="5801F62D">
            <w:pPr>
              <w:pStyle w:val="Normal"/>
            </w:pPr>
            <w:r w:rsidR="56C5795E">
              <w:rPr/>
              <w:t xml:space="preserve">Sak </w:t>
            </w:r>
          </w:p>
        </w:tc>
        <w:tc>
          <w:tcPr>
            <w:tcW w:w="2715" w:type="dxa"/>
            <w:tcMar/>
          </w:tcPr>
          <w:p w:rsidR="0C7DB2E5" w:rsidP="0C7DB2E5" w:rsidRDefault="0C7DB2E5" w14:paraId="4E476ED6" w14:textId="1AD820FF">
            <w:pPr>
              <w:pStyle w:val="Normal"/>
            </w:pPr>
            <w:r w:rsidR="56C5795E">
              <w:rPr/>
              <w:t xml:space="preserve">Omplassering </w:t>
            </w:r>
            <w:r w:rsidR="56C5795E">
              <w:rPr/>
              <w:t xml:space="preserve">til annen stilling el. Gjelder både om det er arbeidstakers eller arbeidsgivers </w:t>
            </w:r>
            <w:proofErr w:type="spellStart"/>
            <w:r w:rsidR="56C5795E">
              <w:rPr/>
              <w:t>iniativ</w:t>
            </w:r>
            <w:proofErr w:type="spellEnd"/>
            <w:r w:rsidR="56C5795E">
              <w:rPr/>
              <w:t>.</w:t>
            </w:r>
          </w:p>
          <w:p w:rsidR="56C5795E" w:rsidP="56C5795E" w:rsidRDefault="56C5795E" w14:paraId="134FECDF" w14:textId="0A5640EE">
            <w:pPr>
              <w:pStyle w:val="Normal"/>
            </w:pPr>
          </w:p>
          <w:p w:rsidR="56C5795E" w:rsidP="56C5795E" w:rsidRDefault="56C5795E" w14:paraId="57490122" w14:textId="73CC5065">
            <w:pPr>
              <w:pStyle w:val="Normal"/>
              <w:rPr>
                <w:i w:val="1"/>
                <w:iCs w:val="1"/>
              </w:rPr>
            </w:pPr>
            <w:r w:rsidRPr="56C5795E" w:rsidR="56C5795E">
              <w:rPr>
                <w:i w:val="1"/>
                <w:iCs w:val="1"/>
              </w:rPr>
              <w:t xml:space="preserve">Vedtak </w:t>
            </w:r>
            <w:r w:rsidRPr="56C5795E" w:rsidR="56C5795E">
              <w:rPr>
                <w:i w:val="1"/>
                <w:iCs w:val="1"/>
              </w:rPr>
              <w:t>kryss-refereres til personalmappe</w:t>
            </w:r>
          </w:p>
          <w:p w:rsidR="56C5795E" w:rsidP="56C5795E" w:rsidRDefault="56C5795E" w14:paraId="7F837E5D" w14:textId="419C87E8">
            <w:pPr>
              <w:pStyle w:val="Normal"/>
            </w:pPr>
          </w:p>
          <w:p w:rsidR="0C7DB2E5" w:rsidP="0C7DB2E5" w:rsidRDefault="0C7DB2E5" w14:paraId="4987B2BB" w14:textId="2033408D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2E3B037B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7BF39E80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78129D2A" w14:textId="5422857B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3FF82DE0" w14:textId="76F0B041">
            <w:pPr>
              <w:pStyle w:val="Normal"/>
            </w:pPr>
            <w:r w:rsidR="0C7DB2E5">
              <w:rPr/>
              <w:t xml:space="preserve">Sak </w:t>
            </w:r>
          </w:p>
          <w:p w:rsidR="0C7DB2E5" w:rsidP="0C7DB2E5" w:rsidRDefault="0C7DB2E5" w14:paraId="10FE2044" w14:textId="3A464109">
            <w:pPr>
              <w:pStyle w:val="Normal"/>
            </w:pPr>
            <w:r w:rsidR="0C7DB2E5">
              <w:rPr/>
              <w:t>Kopi i personal-mappe</w:t>
            </w:r>
          </w:p>
        </w:tc>
      </w:tr>
      <w:tr w:rsidR="08559BB3" w:rsidTr="56C5795E" w14:paraId="0B1C98B1">
        <w:tc>
          <w:tcPr>
            <w:tcW w:w="1950" w:type="dxa"/>
            <w:tcMar/>
          </w:tcPr>
          <w:p w:rsidR="08559BB3" w:rsidP="08559BB3" w:rsidRDefault="08559BB3" w14:paraId="476DC54E" w14:textId="7E4F8BD0">
            <w:pPr>
              <w:pStyle w:val="Normal"/>
            </w:pPr>
            <w:r w:rsidR="08559BB3">
              <w:rPr/>
              <w:t>Endring i ansettelses-forhold</w:t>
            </w:r>
            <w:r w:rsidR="08559BB3">
              <w:rPr/>
              <w:t xml:space="preserve"> </w:t>
            </w:r>
          </w:p>
          <w:p w:rsidR="08559BB3" w:rsidP="08559BB3" w:rsidRDefault="08559BB3" w14:paraId="7DCDDBF2" w14:textId="66D039E9">
            <w:pPr>
              <w:pStyle w:val="Normal"/>
            </w:pPr>
            <w:r w:rsidR="08559BB3">
              <w:rPr/>
              <w:t>Beordring og fortrinnsrett</w:t>
            </w:r>
          </w:p>
        </w:tc>
        <w:tc>
          <w:tcPr>
            <w:tcW w:w="4233" w:type="dxa"/>
            <w:tcMar/>
          </w:tcPr>
          <w:p w:rsidR="08559BB3" w:rsidP="08559BB3" w:rsidRDefault="08559BB3" w14:paraId="1930886D" w14:textId="2E6CD544">
            <w:pPr>
              <w:pStyle w:val="Normal"/>
            </w:pPr>
            <w:r w:rsidR="08559BB3">
              <w:rPr/>
              <w:t>Evt. Uttalelser fra arbeidstakerorganisasjonene</w:t>
            </w:r>
          </w:p>
          <w:p w:rsidR="08559BB3" w:rsidP="08559BB3" w:rsidRDefault="08559BB3" w14:paraId="24F99FF5" w14:textId="1FE04260">
            <w:pPr>
              <w:pStyle w:val="Normal"/>
            </w:pPr>
            <w:r w:rsidR="08559BB3">
              <w:rPr/>
              <w:t xml:space="preserve">Tilbud om </w:t>
            </w:r>
            <w:r w:rsidR="08559BB3">
              <w:rPr/>
              <w:t xml:space="preserve">ny </w:t>
            </w:r>
            <w:r w:rsidR="08559BB3">
              <w:rPr/>
              <w:t xml:space="preserve">stilling </w:t>
            </w:r>
          </w:p>
          <w:p w:rsidR="08559BB3" w:rsidP="08559BB3" w:rsidRDefault="08559BB3" w14:paraId="0F66A540" w14:textId="58F4C0BE">
            <w:pPr>
              <w:pStyle w:val="Normal"/>
            </w:pPr>
            <w:r w:rsidR="08559BB3">
              <w:rPr/>
              <w:t>Svar på tilbud om stilling</w:t>
            </w:r>
          </w:p>
          <w:p w:rsidR="08559BB3" w:rsidP="08559BB3" w:rsidRDefault="08559BB3" w14:paraId="24EA64E6" w14:textId="2B80C1D3">
            <w:pPr>
              <w:pStyle w:val="Normal"/>
            </w:pPr>
          </w:p>
        </w:tc>
        <w:tc>
          <w:tcPr>
            <w:tcW w:w="1095" w:type="dxa"/>
            <w:tcMar/>
          </w:tcPr>
          <w:p w:rsidR="08559BB3" w:rsidP="08559BB3" w:rsidRDefault="08559BB3" w14:paraId="47DCDA57" w14:textId="459D7C45">
            <w:pPr>
              <w:pStyle w:val="Normal"/>
            </w:pPr>
            <w:r w:rsidR="56C5795E">
              <w:rPr/>
              <w:t>Sak</w:t>
            </w:r>
          </w:p>
        </w:tc>
        <w:tc>
          <w:tcPr>
            <w:tcW w:w="2715" w:type="dxa"/>
            <w:tcMar/>
          </w:tcPr>
          <w:p w:rsidR="08559BB3" w:rsidP="56C5795E" w:rsidRDefault="08559BB3" w14:paraId="65D32B2E" w14:textId="73CC5065">
            <w:pPr>
              <w:pStyle w:val="Normal"/>
              <w:rPr>
                <w:i w:val="1"/>
                <w:iCs w:val="1"/>
              </w:rPr>
            </w:pPr>
            <w:r w:rsidRPr="56C5795E" w:rsidR="56C5795E">
              <w:rPr>
                <w:i w:val="1"/>
                <w:iCs w:val="1"/>
              </w:rPr>
              <w:t xml:space="preserve">Vedtak </w:t>
            </w:r>
            <w:r w:rsidRPr="56C5795E" w:rsidR="56C5795E">
              <w:rPr>
                <w:i w:val="1"/>
                <w:iCs w:val="1"/>
              </w:rPr>
              <w:t>kryss-refereres til personalmappe</w:t>
            </w:r>
          </w:p>
          <w:p w:rsidR="08559BB3" w:rsidP="08559BB3" w:rsidRDefault="08559BB3" w14:paraId="58941650" w14:textId="281753B1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53D7184A" w14:textId="14D96C04">
            <w:pPr>
              <w:pStyle w:val="Normal"/>
            </w:pPr>
            <w:r w:rsidR="56C5795E">
              <w:rPr/>
              <w:t xml:space="preserve">T1: “Dekkende beskrivelse av </w:t>
            </w:r>
            <w:r w:rsidR="56C5795E">
              <w:rPr/>
              <w:t>dok</w:t>
            </w:r>
            <w:r w:rsidR="56C5795E">
              <w:rPr/>
              <w:t xml:space="preserve">. </w:t>
            </w:r>
            <w:r w:rsidR="56C5795E">
              <w:rPr/>
              <w:t>Innh.</w:t>
            </w:r>
            <w:r w:rsidR="56C5795E">
              <w:rPr/>
              <w:t>"</w:t>
            </w:r>
          </w:p>
          <w:p w:rsidR="08559BB3" w:rsidP="08559BB3" w:rsidRDefault="08559BB3" w14:paraId="30A46092" w14:textId="625A8D65">
            <w:pPr>
              <w:pStyle w:val="Normal"/>
            </w:pPr>
            <w:r w:rsidR="56C5795E">
              <w:rPr/>
              <w:t>T2: Fornavn Etternavn</w:t>
            </w:r>
          </w:p>
          <w:p w:rsidR="08559BB3" w:rsidP="08559BB3" w:rsidRDefault="08559BB3" w14:paraId="0A94ADF5" w14:textId="7D92C51A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8559BB3" w:rsidP="08559BB3" w:rsidRDefault="08559BB3" w14:paraId="7DCE452B" w14:textId="6588E93F">
            <w:pPr>
              <w:pStyle w:val="Normal"/>
            </w:pPr>
          </w:p>
        </w:tc>
      </w:tr>
      <w:tr w:rsidR="08559BB3" w:rsidTr="56C5795E" w14:paraId="5B63C095">
        <w:tc>
          <w:tcPr>
            <w:tcW w:w="1950" w:type="dxa"/>
            <w:tcMar/>
          </w:tcPr>
          <w:p w:rsidR="08559BB3" w:rsidP="08559BB3" w:rsidRDefault="08559BB3" w14:paraId="5A0E3EF3" w14:textId="3BFA32FB">
            <w:pPr>
              <w:pStyle w:val="Normal"/>
            </w:pPr>
            <w:r w:rsidR="08559BB3">
              <w:rPr/>
              <w:t>Oppsigelse</w:t>
            </w:r>
          </w:p>
          <w:p w:rsidR="08559BB3" w:rsidP="08559BB3" w:rsidRDefault="08559BB3" w14:paraId="754515BB" w14:textId="027176CA">
            <w:pPr>
              <w:pStyle w:val="Normal"/>
            </w:pPr>
            <w:r w:rsidR="08559BB3">
              <w:rPr/>
              <w:t xml:space="preserve">(gjelder både egen oppsigelse og tvungen oppsigelse) </w:t>
            </w:r>
          </w:p>
        </w:tc>
        <w:tc>
          <w:tcPr>
            <w:tcW w:w="4233" w:type="dxa"/>
            <w:tcMar/>
          </w:tcPr>
          <w:p w:rsidR="08559BB3" w:rsidP="08559BB3" w:rsidRDefault="08559BB3" w14:paraId="7971D738" w14:textId="7AE8852F">
            <w:pPr>
              <w:pStyle w:val="Normal"/>
            </w:pPr>
            <w:r w:rsidR="08559BB3">
              <w:rPr/>
              <w:t>Oppsigelse fra stilling</w:t>
            </w:r>
          </w:p>
        </w:tc>
        <w:tc>
          <w:tcPr>
            <w:tcW w:w="1095" w:type="dxa"/>
            <w:tcMar/>
          </w:tcPr>
          <w:p w:rsidR="08559BB3" w:rsidP="08559BB3" w:rsidRDefault="08559BB3" w14:paraId="7E4A8DD4" w14:textId="7590CCCE">
            <w:pPr>
              <w:pStyle w:val="Normal"/>
            </w:pPr>
            <w:r w:rsidR="08559BB3">
              <w:rPr/>
              <w:t>Personal</w:t>
            </w:r>
          </w:p>
        </w:tc>
        <w:tc>
          <w:tcPr>
            <w:tcW w:w="2715" w:type="dxa"/>
            <w:tcMar/>
          </w:tcPr>
          <w:p w:rsidR="08559BB3" w:rsidP="56C5795E" w:rsidRDefault="08559BB3" w14:paraId="1AE51291" w14:textId="4E5088EB">
            <w:pPr>
              <w:pStyle w:val="Normal"/>
              <w:rPr>
                <w:i w:val="1"/>
                <w:iCs w:val="1"/>
              </w:rPr>
            </w:pPr>
            <w:r w:rsidRPr="56C5795E" w:rsidR="56C5795E">
              <w:rPr>
                <w:i w:val="1"/>
                <w:iCs w:val="1"/>
              </w:rPr>
              <w:t xml:space="preserve">Vedtak kryss-refereres til </w:t>
            </w:r>
            <w:r w:rsidRPr="56C5795E" w:rsidR="56C5795E">
              <w:rPr>
                <w:i w:val="1"/>
                <w:iCs w:val="1"/>
              </w:rPr>
              <w:t>ansettelsessaken</w:t>
            </w:r>
          </w:p>
          <w:p w:rsidR="08559BB3" w:rsidP="08559BB3" w:rsidRDefault="08559BB3" w14:paraId="131DA1F2" w14:textId="10B52EC3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5F18264D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364C4697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59A4DA29" w14:textId="08D30A26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8559BB3" w:rsidP="08559BB3" w:rsidRDefault="08559BB3" w14:paraId="0BD348A5" w14:textId="3C97DD24">
            <w:pPr>
              <w:pStyle w:val="Normal"/>
            </w:pPr>
            <w:r w:rsidR="08559BB3">
              <w:rPr/>
              <w:t>personalmappe</w:t>
            </w:r>
          </w:p>
        </w:tc>
      </w:tr>
      <w:tr w:rsidR="0C7DB2E5" w:rsidTr="56C5795E" w14:paraId="4176E56F">
        <w:tc>
          <w:tcPr>
            <w:tcW w:w="1950" w:type="dxa"/>
            <w:tcMar/>
          </w:tcPr>
          <w:p w:rsidR="0C7DB2E5" w:rsidP="0C7DB2E5" w:rsidRDefault="0C7DB2E5" w14:paraId="3BBBF550" w14:textId="42CBCF51">
            <w:pPr>
              <w:pStyle w:val="Normal"/>
            </w:pPr>
            <w:r w:rsidR="0C7DB2E5">
              <w:rPr/>
              <w:t xml:space="preserve">Videre-/etterutdanning </w:t>
            </w:r>
          </w:p>
        </w:tc>
        <w:tc>
          <w:tcPr>
            <w:tcW w:w="4233" w:type="dxa"/>
            <w:tcMar/>
          </w:tcPr>
          <w:p w:rsidR="0C7DB2E5" w:rsidP="0C7DB2E5" w:rsidRDefault="0C7DB2E5" w14:paraId="04BAC2CC" w14:textId="149F2391">
            <w:pPr>
              <w:pStyle w:val="Normal"/>
            </w:pPr>
            <w:r w:rsidR="0C7DB2E5">
              <w:rPr/>
              <w:t>Søknad med vedlegg</w:t>
            </w:r>
          </w:p>
          <w:p w:rsidR="0C7DB2E5" w:rsidP="0C7DB2E5" w:rsidRDefault="0C7DB2E5" w14:paraId="3EC12EF3" w14:textId="3C535F2B">
            <w:pPr>
              <w:pStyle w:val="Normal"/>
            </w:pPr>
            <w:r w:rsidR="0C7DB2E5">
              <w:rPr/>
              <w:t>Svar på søknad</w:t>
            </w:r>
          </w:p>
          <w:p w:rsidR="0C7DB2E5" w:rsidP="0C7DB2E5" w:rsidRDefault="0C7DB2E5" w14:paraId="575082CA" w14:textId="5991C245">
            <w:pPr>
              <w:pStyle w:val="Normal"/>
            </w:pPr>
            <w:r w:rsidR="0C7DB2E5">
              <w:rPr/>
              <w:t>Avtale om bindingstid</w:t>
            </w:r>
          </w:p>
        </w:tc>
        <w:tc>
          <w:tcPr>
            <w:tcW w:w="1095" w:type="dxa"/>
            <w:tcMar/>
          </w:tcPr>
          <w:p w:rsidR="0C7DB2E5" w:rsidP="0C7DB2E5" w:rsidRDefault="0C7DB2E5" w14:paraId="751BFAA1" w14:textId="7932C899">
            <w:pPr>
              <w:pStyle w:val="Normal"/>
            </w:pPr>
            <w:r w:rsidR="08559BB3">
              <w:rPr/>
              <w:t>Sak</w:t>
            </w:r>
          </w:p>
        </w:tc>
        <w:tc>
          <w:tcPr>
            <w:tcW w:w="2715" w:type="dxa"/>
            <w:tcMar/>
          </w:tcPr>
          <w:p w:rsidR="0C7DB2E5" w:rsidP="08559BB3" w:rsidRDefault="0C7DB2E5" w14:paraId="3B9B2286" w14:textId="73CC5065">
            <w:pPr>
              <w:pStyle w:val="Normal"/>
              <w:rPr>
                <w:i w:val="1"/>
                <w:iCs w:val="1"/>
              </w:rPr>
            </w:pPr>
            <w:r w:rsidRPr="08559BB3" w:rsidR="08559BB3">
              <w:rPr>
                <w:i w:val="1"/>
                <w:iCs w:val="1"/>
              </w:rPr>
              <w:t xml:space="preserve">Vedtak </w:t>
            </w:r>
            <w:r w:rsidRPr="08559BB3" w:rsidR="08559BB3">
              <w:rPr>
                <w:i w:val="1"/>
                <w:iCs w:val="1"/>
              </w:rPr>
              <w:t>kryss-refereres til personalmappe</w:t>
            </w:r>
          </w:p>
          <w:p w:rsidR="0C7DB2E5" w:rsidP="0C7DB2E5" w:rsidRDefault="0C7DB2E5" w14:paraId="4AF4D912" w14:textId="1C3133AA">
            <w:pPr>
              <w:pStyle w:val="Normal"/>
            </w:pPr>
          </w:p>
          <w:p w:rsidR="0C7DB2E5" w:rsidP="0C7DB2E5" w:rsidRDefault="0C7DB2E5" w14:paraId="1265ABB7" w14:textId="1394B084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3632F7ED" w14:textId="43B5DEDC">
            <w:pPr>
              <w:pStyle w:val="Normal"/>
            </w:pPr>
            <w:r w:rsidR="08559BB3">
              <w:rPr/>
              <w:t>T1: Søknad om etter eller videre- utdanning</w:t>
            </w:r>
          </w:p>
          <w:p w:rsidR="08559BB3" w:rsidP="08559BB3" w:rsidRDefault="08559BB3" w14:paraId="6786F486" w14:textId="406A1C75">
            <w:pPr>
              <w:pStyle w:val="Normal"/>
            </w:pPr>
            <w:r w:rsidR="08559BB3">
              <w:rPr/>
              <w:t>T2: Fornavn Etternavn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2742FC5A" w14:textId="76F0B041">
            <w:pPr>
              <w:pStyle w:val="Normal"/>
            </w:pPr>
            <w:r w:rsidR="0C7DB2E5">
              <w:rPr/>
              <w:t xml:space="preserve">Sak </w:t>
            </w:r>
          </w:p>
          <w:p w:rsidR="0C7DB2E5" w:rsidP="0C7DB2E5" w:rsidRDefault="0C7DB2E5" w14:paraId="2319FCC6" w14:textId="3A464109">
            <w:pPr>
              <w:pStyle w:val="Normal"/>
            </w:pPr>
            <w:r w:rsidR="0C7DB2E5">
              <w:rPr/>
              <w:t>Kopi i personal-mappe</w:t>
            </w:r>
          </w:p>
          <w:p w:rsidR="0C7DB2E5" w:rsidP="0C7DB2E5" w:rsidRDefault="0C7DB2E5" w14:paraId="64B6E3C8" w14:textId="6CEE73CB">
            <w:pPr>
              <w:pStyle w:val="Normal"/>
            </w:pPr>
          </w:p>
        </w:tc>
      </w:tr>
      <w:tr w:rsidR="0C7DB2E5" w:rsidTr="56C5795E" w14:paraId="1E9A4430">
        <w:tc>
          <w:tcPr>
            <w:tcW w:w="1950" w:type="dxa"/>
            <w:tcMar/>
          </w:tcPr>
          <w:p w:rsidR="0C7DB2E5" w:rsidP="0C7DB2E5" w:rsidRDefault="0C7DB2E5" w14:paraId="2AB3193D" w14:textId="7A0048CD">
            <w:pPr>
              <w:pStyle w:val="Normal"/>
            </w:pPr>
            <w:r w:rsidR="0C7DB2E5">
              <w:rPr/>
              <w:t>Attest/arbeidsbekreftelse</w:t>
            </w:r>
          </w:p>
        </w:tc>
        <w:tc>
          <w:tcPr>
            <w:tcW w:w="4233" w:type="dxa"/>
            <w:tcMar/>
          </w:tcPr>
          <w:p w:rsidR="0C7DB2E5" w:rsidP="0C7DB2E5" w:rsidRDefault="0C7DB2E5" w14:paraId="26627594" w14:textId="085F27E1">
            <w:pPr>
              <w:pStyle w:val="Normal"/>
            </w:pPr>
            <w:r w:rsidR="0C7DB2E5">
              <w:rPr/>
              <w:t>Forespørsel fra ansatt</w:t>
            </w:r>
          </w:p>
          <w:p w:rsidR="0C7DB2E5" w:rsidP="0C7DB2E5" w:rsidRDefault="0C7DB2E5" w14:paraId="052434E2" w14:textId="0ECA4307">
            <w:pPr>
              <w:pStyle w:val="Normal"/>
            </w:pPr>
            <w:r w:rsidR="0C7DB2E5">
              <w:rPr/>
              <w:t>Attest</w:t>
            </w:r>
          </w:p>
        </w:tc>
        <w:tc>
          <w:tcPr>
            <w:tcW w:w="1095" w:type="dxa"/>
            <w:tcMar/>
          </w:tcPr>
          <w:p w:rsidR="0C7DB2E5" w:rsidP="0C7DB2E5" w:rsidRDefault="0C7DB2E5" w14:paraId="77CC7127" w14:textId="7682D294">
            <w:pPr>
              <w:pStyle w:val="Normal"/>
            </w:pPr>
            <w:r w:rsidR="0C7DB2E5">
              <w:rPr/>
              <w:t xml:space="preserve">Personal </w:t>
            </w:r>
          </w:p>
        </w:tc>
        <w:tc>
          <w:tcPr>
            <w:tcW w:w="2715" w:type="dxa"/>
            <w:tcMar/>
          </w:tcPr>
          <w:p w:rsidR="0C7DB2E5" w:rsidP="0C7DB2E5" w:rsidRDefault="0C7DB2E5" w14:paraId="5C84A516" w14:textId="282A5EE6">
            <w:pPr>
              <w:pStyle w:val="Normal"/>
            </w:pPr>
            <w:r w:rsidR="0C7DB2E5">
              <w:rPr/>
              <w:t>Skrives av nærmeste leder, og sier noe om arbeidstid, sted, oppgaver osv</w:t>
            </w:r>
          </w:p>
        </w:tc>
        <w:tc>
          <w:tcPr>
            <w:tcW w:w="1929" w:type="dxa"/>
            <w:tcMar/>
          </w:tcPr>
          <w:p w:rsidR="08559BB3" w:rsidP="08559BB3" w:rsidRDefault="08559BB3" w14:paraId="1DC14619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06D195AF" w14:textId="4FE7266E">
            <w:pPr>
              <w:pStyle w:val="Normal"/>
            </w:pPr>
            <w:r w:rsidR="56C5795E">
              <w:rPr/>
              <w:t>T2: Fornavn Etternavn</w:t>
            </w:r>
          </w:p>
          <w:p w:rsidR="56C5795E" w:rsidP="56C5795E" w:rsidRDefault="56C5795E" w14:paraId="1CF78763" w14:textId="76249611">
            <w:pPr>
              <w:pStyle w:val="Normal"/>
            </w:pPr>
          </w:p>
          <w:p w:rsidR="56C5795E" w:rsidP="56C5795E" w:rsidRDefault="56C5795E" w14:paraId="7631F327" w14:textId="5C99AF19">
            <w:pPr>
              <w:pStyle w:val="Normal"/>
            </w:pPr>
          </w:p>
          <w:p w:rsidR="56C5795E" w:rsidP="56C5795E" w:rsidRDefault="56C5795E" w14:paraId="5E63B206" w14:textId="3713DE09">
            <w:pPr>
              <w:pStyle w:val="Normal"/>
            </w:pPr>
          </w:p>
          <w:p w:rsidR="08559BB3" w:rsidP="08559BB3" w:rsidRDefault="08559BB3" w14:paraId="19F69022" w14:textId="4A36660A">
            <w:pPr>
              <w:pStyle w:val="Normal"/>
            </w:pPr>
          </w:p>
          <w:p w:rsidR="08559BB3" w:rsidP="08559BB3" w:rsidRDefault="08559BB3" w14:paraId="4BFE668E" w14:textId="57D07586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3C087FFF" w14:textId="37541043">
            <w:pPr>
              <w:pStyle w:val="Normal"/>
            </w:pPr>
            <w:r w:rsidR="56C5795E">
              <w:rPr/>
              <w:t>Personalarkiv</w:t>
            </w:r>
          </w:p>
        </w:tc>
      </w:tr>
      <w:tr w:rsidR="08559BB3" w:rsidTr="56C5795E" w14:paraId="3F9DC1C3">
        <w:tc>
          <w:tcPr>
            <w:tcW w:w="1950" w:type="dxa"/>
            <w:tcMar/>
          </w:tcPr>
          <w:p w:rsidR="08559BB3" w:rsidP="56C5795E" w:rsidRDefault="08559BB3" w14:paraId="2713883C" w14:textId="7D448317">
            <w:pPr>
              <w:pStyle w:val="Normal"/>
              <w:rPr>
                <w:b w:val="1"/>
                <w:bCs w:val="1"/>
              </w:rPr>
            </w:pPr>
            <w:r w:rsidRPr="56C5795E" w:rsidR="56C5795E">
              <w:rPr>
                <w:b w:val="1"/>
                <w:bCs w:val="1"/>
              </w:rPr>
              <w:t>Type</w:t>
            </w:r>
            <w:r w:rsidRPr="56C5795E" w:rsidR="56C5795E">
              <w:rPr>
                <w:b w:val="1"/>
                <w:bCs w:val="1"/>
              </w:rPr>
              <w:t>/tittel</w:t>
            </w:r>
          </w:p>
          <w:p w:rsidR="08559BB3" w:rsidP="56C5795E" w:rsidRDefault="08559BB3" w14:paraId="13DE9CFD" w14:textId="51B2BA6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33" w:type="dxa"/>
            <w:tcMar/>
          </w:tcPr>
          <w:p w:rsidR="08559BB3" w:rsidP="08559BB3" w:rsidRDefault="08559BB3" w14:paraId="1E9BE3CF" w14:textId="4ED691EC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Tilhørende dokumenter</w:t>
            </w:r>
          </w:p>
        </w:tc>
        <w:tc>
          <w:tcPr>
            <w:tcW w:w="1095" w:type="dxa"/>
            <w:tcMar/>
          </w:tcPr>
          <w:p w:rsidR="08559BB3" w:rsidP="08559BB3" w:rsidRDefault="08559BB3" w14:paraId="5B779ABD" w14:textId="6CF0890E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Arkivdel</w:t>
            </w:r>
          </w:p>
        </w:tc>
        <w:tc>
          <w:tcPr>
            <w:tcW w:w="2715" w:type="dxa"/>
            <w:tcMar/>
          </w:tcPr>
          <w:p w:rsidR="08559BB3" w:rsidP="08559BB3" w:rsidRDefault="08559BB3" w14:paraId="61B681A6" w14:textId="14258E7E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Merknad</w:t>
            </w:r>
          </w:p>
        </w:tc>
        <w:tc>
          <w:tcPr>
            <w:tcW w:w="1929" w:type="dxa"/>
            <w:tcMar/>
          </w:tcPr>
          <w:p w:rsidR="08559BB3" w:rsidP="08559BB3" w:rsidRDefault="08559BB3" w14:paraId="2745F3B8" w14:textId="773384D4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>Skriveregler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8559BB3" w:rsidP="08559BB3" w:rsidRDefault="08559BB3" w14:paraId="02CF0C28" w14:textId="26FAEDEB">
            <w:pPr>
              <w:pStyle w:val="Normal"/>
              <w:rPr>
                <w:b w:val="1"/>
                <w:bCs w:val="1"/>
              </w:rPr>
            </w:pPr>
            <w:r w:rsidRPr="08559BB3" w:rsidR="08559BB3">
              <w:rPr>
                <w:b w:val="1"/>
                <w:bCs w:val="1"/>
              </w:rPr>
              <w:t xml:space="preserve">ESA-historikk </w:t>
            </w:r>
          </w:p>
        </w:tc>
      </w:tr>
      <w:tr w:rsidR="08559BB3" w:rsidTr="56C5795E" w14:paraId="28481954">
        <w:tc>
          <w:tcPr>
            <w:tcW w:w="1950" w:type="dxa"/>
            <w:tcMar/>
          </w:tcPr>
          <w:p w:rsidR="08559BB3" w:rsidP="08559BB3" w:rsidRDefault="08559BB3" w14:paraId="78C27B16" w14:textId="6B47C9A1">
            <w:pPr>
              <w:pStyle w:val="Normal"/>
            </w:pPr>
            <w:r w:rsidR="08559BB3">
              <w:rPr/>
              <w:t>Databriller</w:t>
            </w:r>
          </w:p>
        </w:tc>
        <w:tc>
          <w:tcPr>
            <w:tcW w:w="4233" w:type="dxa"/>
            <w:tcMar/>
          </w:tcPr>
          <w:p w:rsidR="08559BB3" w:rsidP="08559BB3" w:rsidRDefault="08559BB3" w14:paraId="5C821BE4" w14:textId="35D0FF4E">
            <w:pPr>
              <w:pStyle w:val="Normal"/>
            </w:pPr>
            <w:r w:rsidR="56C5795E">
              <w:rPr/>
              <w:t>Søknad fra ansatt med vedlegg</w:t>
            </w:r>
          </w:p>
          <w:p w:rsidR="56C5795E" w:rsidP="56C5795E" w:rsidRDefault="56C5795E" w14:paraId="06BEC67F" w14:textId="1AF43890">
            <w:pPr>
              <w:pStyle w:val="Normal"/>
            </w:pPr>
            <w:r w:rsidR="56C5795E">
              <w:rPr/>
              <w:t>Svar på søknad</w:t>
            </w:r>
          </w:p>
          <w:p w:rsidR="08559BB3" w:rsidP="08559BB3" w:rsidRDefault="08559BB3" w14:paraId="663C25AC" w14:textId="25B0CA4D">
            <w:pPr>
              <w:pStyle w:val="Normal"/>
            </w:pPr>
          </w:p>
        </w:tc>
        <w:tc>
          <w:tcPr>
            <w:tcW w:w="1095" w:type="dxa"/>
            <w:tcMar/>
          </w:tcPr>
          <w:p w:rsidR="08559BB3" w:rsidP="08559BB3" w:rsidRDefault="08559BB3" w14:paraId="27AD4A99" w14:textId="5C06A54E">
            <w:pPr>
              <w:pStyle w:val="Normal"/>
            </w:pPr>
            <w:r w:rsidR="56C5795E">
              <w:rPr/>
              <w:t xml:space="preserve">Personal </w:t>
            </w:r>
          </w:p>
        </w:tc>
        <w:tc>
          <w:tcPr>
            <w:tcW w:w="2715" w:type="dxa"/>
            <w:tcMar/>
          </w:tcPr>
          <w:p w:rsidR="08559BB3" w:rsidP="08559BB3" w:rsidRDefault="08559BB3" w14:paraId="57E68DBB" w14:textId="707C82AC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7C08E3CA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02CE4CA4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007F8A20" w14:textId="7F16B7D5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8559BB3" w:rsidP="08559BB3" w:rsidRDefault="08559BB3" w14:paraId="538650F6" w14:textId="5940A65E">
            <w:pPr>
              <w:pStyle w:val="Normal"/>
            </w:pPr>
            <w:r w:rsidR="08559BB3">
              <w:rPr/>
              <w:t>sak</w:t>
            </w:r>
          </w:p>
        </w:tc>
      </w:tr>
      <w:tr w:rsidR="0C7DB2E5" w:rsidTr="56C5795E" w14:paraId="40A5C63B">
        <w:tc>
          <w:tcPr>
            <w:tcW w:w="1950" w:type="dxa"/>
            <w:tcMar/>
          </w:tcPr>
          <w:p w:rsidR="0C7DB2E5" w:rsidP="0C7DB2E5" w:rsidRDefault="0C7DB2E5" w14:paraId="1A54FE44" w14:textId="5F6A920F">
            <w:pPr>
              <w:pStyle w:val="Normal"/>
            </w:pPr>
            <w:r w:rsidR="0C7DB2E5">
              <w:rPr/>
              <w:t>Konstituering/</w:t>
            </w:r>
            <w:r w:rsidR="0C7DB2E5">
              <w:rPr/>
              <w:t>stedfortreder</w:t>
            </w:r>
          </w:p>
        </w:tc>
        <w:tc>
          <w:tcPr>
            <w:tcW w:w="4233" w:type="dxa"/>
            <w:tcMar/>
          </w:tcPr>
          <w:p w:rsidR="0C7DB2E5" w:rsidP="0C7DB2E5" w:rsidRDefault="0C7DB2E5" w14:paraId="5307D415" w14:textId="7838A576">
            <w:pPr>
              <w:pStyle w:val="Normal"/>
            </w:pPr>
            <w:r w:rsidR="0C7DB2E5">
              <w:rPr/>
              <w:t>Tilbud</w:t>
            </w:r>
          </w:p>
          <w:p w:rsidR="0C7DB2E5" w:rsidP="0C7DB2E5" w:rsidRDefault="0C7DB2E5" w14:paraId="5F29B635" w14:textId="11FD0444">
            <w:pPr>
              <w:pStyle w:val="Normal"/>
            </w:pPr>
            <w:r w:rsidR="0C7DB2E5">
              <w:rPr/>
              <w:t>Beordring</w:t>
            </w:r>
          </w:p>
          <w:p w:rsidR="0C7DB2E5" w:rsidP="0C7DB2E5" w:rsidRDefault="0C7DB2E5" w14:paraId="07611A86" w14:textId="2A5F4F61">
            <w:pPr>
              <w:pStyle w:val="Normal"/>
            </w:pPr>
            <w:r w:rsidR="0C7DB2E5">
              <w:rPr/>
              <w:t xml:space="preserve">Svar </w:t>
            </w:r>
          </w:p>
        </w:tc>
        <w:tc>
          <w:tcPr>
            <w:tcW w:w="1095" w:type="dxa"/>
            <w:tcMar/>
          </w:tcPr>
          <w:p w:rsidR="0C7DB2E5" w:rsidP="0C7DB2E5" w:rsidRDefault="0C7DB2E5" w14:paraId="29ACBF2E" w14:textId="5DB6A279">
            <w:pPr>
              <w:pStyle w:val="Normal"/>
            </w:pPr>
            <w:r w:rsidR="0C7DB2E5">
              <w:rPr/>
              <w:t xml:space="preserve">Personal </w:t>
            </w:r>
          </w:p>
        </w:tc>
        <w:tc>
          <w:tcPr>
            <w:tcW w:w="2715" w:type="dxa"/>
            <w:tcMar/>
          </w:tcPr>
          <w:p w:rsidR="0C7DB2E5" w:rsidP="0C7DB2E5" w:rsidRDefault="0C7DB2E5" w14:paraId="049689DF" w14:textId="104B95EC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3603ED58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6708C19F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567BEFFA" w14:textId="1D09DCC8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4F530BA1" w14:textId="76F0B041">
            <w:pPr>
              <w:pStyle w:val="Normal"/>
            </w:pPr>
            <w:r w:rsidR="0C7DB2E5">
              <w:rPr/>
              <w:t xml:space="preserve">Sak </w:t>
            </w:r>
          </w:p>
          <w:p w:rsidR="0C7DB2E5" w:rsidP="0C7DB2E5" w:rsidRDefault="0C7DB2E5" w14:paraId="7B637E92" w14:textId="7DA12CDD">
            <w:pPr>
              <w:pStyle w:val="Normal"/>
            </w:pPr>
            <w:r w:rsidR="0C7DB2E5">
              <w:rPr/>
              <w:t>Kopi i personal-mapp</w:t>
            </w:r>
          </w:p>
        </w:tc>
      </w:tr>
      <w:tr w:rsidR="0C7DB2E5" w:rsidTr="56C5795E" w14:paraId="48853282">
        <w:tc>
          <w:tcPr>
            <w:tcW w:w="1950" w:type="dxa"/>
            <w:tcMar/>
          </w:tcPr>
          <w:p w:rsidR="0C7DB2E5" w:rsidP="0C7DB2E5" w:rsidRDefault="0C7DB2E5" w14:paraId="07E9F180" w14:textId="260A7DED">
            <w:pPr>
              <w:pStyle w:val="Normal"/>
            </w:pPr>
            <w:r w:rsidR="0C7DB2E5">
              <w:rPr/>
              <w:t>Yrkesskade</w:t>
            </w:r>
          </w:p>
        </w:tc>
        <w:tc>
          <w:tcPr>
            <w:tcW w:w="4233" w:type="dxa"/>
            <w:tcMar/>
          </w:tcPr>
          <w:p w:rsidR="0C7DB2E5" w:rsidP="0C7DB2E5" w:rsidRDefault="0C7DB2E5" w14:paraId="6E9ED79A" w14:textId="4C4C699A">
            <w:pPr>
              <w:pStyle w:val="Normal"/>
            </w:pPr>
            <w:r w:rsidR="0C7DB2E5">
              <w:rPr/>
              <w:t>Skademeldingsskjema</w:t>
            </w:r>
          </w:p>
          <w:p w:rsidR="0C7DB2E5" w:rsidP="0C7DB2E5" w:rsidRDefault="0C7DB2E5" w14:paraId="7CEBB605" w14:textId="0D5B4A9B">
            <w:pPr>
              <w:pStyle w:val="Normal"/>
            </w:pPr>
            <w:r w:rsidR="08559BB3">
              <w:rPr/>
              <w:t>Korrespo</w:t>
            </w:r>
            <w:r w:rsidR="08559BB3">
              <w:rPr/>
              <w:t>n</w:t>
            </w:r>
            <w:r w:rsidR="08559BB3">
              <w:rPr/>
              <w:t xml:space="preserve">danse med </w:t>
            </w:r>
            <w:proofErr w:type="spellStart"/>
            <w:r w:rsidR="08559BB3">
              <w:rPr/>
              <w:t>feks</w:t>
            </w:r>
            <w:proofErr w:type="spellEnd"/>
            <w:r w:rsidR="08559BB3">
              <w:rPr/>
              <w:t xml:space="preserve"> forsikringsselskap</w:t>
            </w:r>
          </w:p>
          <w:p w:rsidR="0C7DB2E5" w:rsidP="0C7DB2E5" w:rsidRDefault="0C7DB2E5" w14:paraId="438DB2D6" w14:textId="03A7A1D0">
            <w:pPr>
              <w:pStyle w:val="Normal"/>
            </w:pPr>
            <w:r w:rsidR="08559BB3">
              <w:rPr/>
              <w:t>Notater</w:t>
            </w:r>
          </w:p>
        </w:tc>
        <w:tc>
          <w:tcPr>
            <w:tcW w:w="1095" w:type="dxa"/>
            <w:tcMar/>
          </w:tcPr>
          <w:p w:rsidR="0C7DB2E5" w:rsidP="0C7DB2E5" w:rsidRDefault="0C7DB2E5" w14:paraId="4BFD32ED" w14:textId="34BD6003">
            <w:pPr>
              <w:pStyle w:val="Normal"/>
            </w:pPr>
            <w:r w:rsidR="0C7DB2E5">
              <w:rPr/>
              <w:t>Personal</w:t>
            </w:r>
          </w:p>
        </w:tc>
        <w:tc>
          <w:tcPr>
            <w:tcW w:w="2715" w:type="dxa"/>
            <w:tcMar/>
          </w:tcPr>
          <w:p w:rsidR="0C7DB2E5" w:rsidP="0C7DB2E5" w:rsidRDefault="0C7DB2E5" w14:paraId="25DC9F3C" w14:textId="692EF283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1109A239" w14:textId="6E91C950">
            <w:pPr>
              <w:pStyle w:val="Normal"/>
            </w:pPr>
            <w:r w:rsidR="08559BB3">
              <w:rPr/>
              <w:t>T1: Melding om skade</w:t>
            </w:r>
          </w:p>
          <w:p w:rsidR="08559BB3" w:rsidP="08559BB3" w:rsidRDefault="08559BB3" w14:paraId="5E4C65A5" w14:textId="79F84A5C">
            <w:pPr>
              <w:pStyle w:val="Normal"/>
            </w:pPr>
            <w:r w:rsidR="08559BB3">
              <w:rPr/>
              <w:t>T2: Fornavn Etternavn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02A72B53" w14:textId="36269604">
            <w:pPr>
              <w:pStyle w:val="Normal"/>
            </w:pPr>
            <w:r w:rsidR="0C7DB2E5">
              <w:rPr/>
              <w:t>Sak</w:t>
            </w:r>
          </w:p>
        </w:tc>
      </w:tr>
      <w:tr w:rsidR="0C7DB2E5" w:rsidTr="56C5795E" w14:paraId="59A32C31">
        <w:tc>
          <w:tcPr>
            <w:tcW w:w="1950" w:type="dxa"/>
            <w:tcMar/>
          </w:tcPr>
          <w:p w:rsidR="0C7DB2E5" w:rsidP="56C5795E" w:rsidRDefault="0C7DB2E5" w14:paraId="0E15F301" w14:textId="5A652BDC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Disiplinærsak</w:t>
            </w:r>
          </w:p>
          <w:p w:rsidR="0C7DB2E5" w:rsidP="56C5795E" w:rsidRDefault="0C7DB2E5" w14:paraId="2CE12CBD" w14:textId="19FE513D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67B426C5" w14:textId="0A62DBCF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Anmeldelser/ avskjed/ suspensjon</w:t>
            </w:r>
          </w:p>
        </w:tc>
        <w:tc>
          <w:tcPr>
            <w:tcW w:w="4233" w:type="dxa"/>
            <w:tcMar/>
          </w:tcPr>
          <w:p w:rsidR="0C7DB2E5" w:rsidP="56C5795E" w:rsidRDefault="0C7DB2E5" w14:paraId="49A24807" w14:textId="5919476F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Evt. Varsling</w:t>
            </w:r>
          </w:p>
          <w:p w:rsidR="0C7DB2E5" w:rsidP="56C5795E" w:rsidRDefault="0C7DB2E5" w14:paraId="4A0DE3AD" w14:textId="5BC32224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Korrespondanse mellom arbeidsgiver, arbeidstaker, tillitsvalgt og evt. Advokat.</w:t>
            </w:r>
          </w:p>
          <w:p w:rsidR="0C7DB2E5" w:rsidP="56C5795E" w:rsidRDefault="0C7DB2E5" w14:paraId="6B3DD119" w14:textId="442B2AC3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Innkallinger</w:t>
            </w:r>
          </w:p>
          <w:p w:rsidR="0C7DB2E5" w:rsidP="56C5795E" w:rsidRDefault="0C7DB2E5" w14:paraId="7F62AAB8" w14:textId="13538805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Referater</w:t>
            </w:r>
          </w:p>
          <w:p w:rsidR="0C7DB2E5" w:rsidP="56C5795E" w:rsidRDefault="0C7DB2E5" w14:paraId="16EF6619" w14:textId="4772D8A5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Advarsler</w:t>
            </w:r>
          </w:p>
          <w:p w:rsidR="0C7DB2E5" w:rsidP="56C5795E" w:rsidRDefault="0C7DB2E5" w14:paraId="0BFC6FFC" w14:textId="56F2D1DB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Krav/vilkår</w:t>
            </w:r>
          </w:p>
          <w:p w:rsidR="0C7DB2E5" w:rsidP="56C5795E" w:rsidRDefault="0C7DB2E5" w14:paraId="48803DD4" w14:textId="41BABC50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Avtale</w:t>
            </w:r>
          </w:p>
          <w:p w:rsidR="0C7DB2E5" w:rsidP="56C5795E" w:rsidRDefault="0C7DB2E5" w14:paraId="2FD65408" w14:textId="199EA596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Vedtak</w:t>
            </w:r>
          </w:p>
          <w:p w:rsidR="0C7DB2E5" w:rsidP="56C5795E" w:rsidRDefault="0C7DB2E5" w14:paraId="48CC1B5B" w14:textId="1C67E836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Oppfølgingssamtaler </w:t>
            </w:r>
          </w:p>
        </w:tc>
        <w:tc>
          <w:tcPr>
            <w:tcW w:w="1095" w:type="dxa"/>
            <w:tcMar/>
          </w:tcPr>
          <w:p w:rsidR="0C7DB2E5" w:rsidP="56C5795E" w:rsidRDefault="0C7DB2E5" w14:paraId="6BF0DC3B" w14:textId="34BE86A4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Personal</w:t>
            </w:r>
          </w:p>
          <w:p w:rsidR="0C7DB2E5" w:rsidP="56C5795E" w:rsidRDefault="0C7DB2E5" w14:paraId="0C940340" w14:textId="6BA5FAE1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sensitiv</w:t>
            </w:r>
          </w:p>
        </w:tc>
        <w:tc>
          <w:tcPr>
            <w:tcW w:w="2715" w:type="dxa"/>
            <w:tcMar/>
          </w:tcPr>
          <w:p w:rsidR="0C7DB2E5" w:rsidP="56C5795E" w:rsidRDefault="0C7DB2E5" w14:paraId="7D01A78F" w14:textId="45A6230D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Disiplinærsaker er brudd på arbeidsavtalen. Ordrenekt, rus, tyveri, hærverk er konkrete </w:t>
            </w:r>
            <w:r w:rsidRPr="56C5795E" w:rsidR="56C5795E">
              <w:rPr>
                <w:b w:val="1"/>
                <w:bCs w:val="1"/>
                <w:i w:val="1"/>
                <w:iCs w:val="1"/>
              </w:rPr>
              <w:t>eksempler</w:t>
            </w:r>
          </w:p>
        </w:tc>
        <w:tc>
          <w:tcPr>
            <w:tcW w:w="1929" w:type="dxa"/>
            <w:tcMar/>
          </w:tcPr>
          <w:p w:rsidR="08559BB3" w:rsidP="56C5795E" w:rsidRDefault="08559BB3" w14:paraId="32093771" w14:textId="14D96C04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T1: “Dekkende beskrivelse av </w:t>
            </w:r>
            <w:proofErr w:type="spellStart"/>
            <w:r w:rsidRPr="56C5795E" w:rsidR="56C5795E">
              <w:rPr>
                <w:b w:val="1"/>
                <w:bCs w:val="1"/>
                <w:i w:val="1"/>
                <w:iCs w:val="1"/>
              </w:rPr>
              <w:t>dok</w:t>
            </w:r>
            <w:proofErr w:type="spellEnd"/>
            <w:r w:rsidRPr="56C5795E" w:rsidR="56C5795E">
              <w:rPr>
                <w:b w:val="1"/>
                <w:bCs w:val="1"/>
                <w:i w:val="1"/>
                <w:iCs w:val="1"/>
              </w:rPr>
              <w:t xml:space="preserve">. </w:t>
            </w:r>
            <w:proofErr w:type="spellStart"/>
            <w:r w:rsidRPr="56C5795E" w:rsidR="56C5795E">
              <w:rPr>
                <w:b w:val="1"/>
                <w:bCs w:val="1"/>
                <w:i w:val="1"/>
                <w:iCs w:val="1"/>
              </w:rPr>
              <w:t>Innh</w:t>
            </w:r>
            <w:proofErr w:type="spellEnd"/>
            <w:r w:rsidRPr="56C5795E" w:rsidR="56C5795E">
              <w:rPr>
                <w:b w:val="1"/>
                <w:bCs w:val="1"/>
                <w:i w:val="1"/>
                <w:iCs w:val="1"/>
              </w:rPr>
              <w:t>.</w:t>
            </w:r>
            <w:r w:rsidRPr="56C5795E" w:rsidR="56C5795E">
              <w:rPr>
                <w:b w:val="1"/>
                <w:bCs w:val="1"/>
                <w:i w:val="1"/>
                <w:iCs w:val="1"/>
              </w:rPr>
              <w:t>"</w:t>
            </w:r>
          </w:p>
          <w:p w:rsidR="08559BB3" w:rsidP="56C5795E" w:rsidRDefault="08559BB3" w14:paraId="28B9C6C5" w14:textId="625A8D65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T2: Fornavn Etternavn</w:t>
            </w:r>
          </w:p>
          <w:p w:rsidR="08559BB3" w:rsidP="56C5795E" w:rsidRDefault="08559BB3" w14:paraId="07CF6654" w14:textId="3FFFB436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56C5795E" w:rsidRDefault="0C7DB2E5" w14:paraId="16D4A69D" w14:textId="70725A89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6C5795E" w:rsidR="56C5795E">
              <w:rPr>
                <w:b w:val="1"/>
                <w:bCs w:val="1"/>
                <w:i w:val="1"/>
                <w:iCs w:val="1"/>
              </w:rPr>
              <w:t>Sak</w:t>
            </w:r>
          </w:p>
          <w:p w:rsidR="0C7DB2E5" w:rsidP="56C5795E" w:rsidRDefault="0C7DB2E5" w14:paraId="5592B327" w14:textId="518E37F7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0DA0256D" w14:textId="22A07012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4AAB5A51" w14:textId="71395184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74B1FE41" w14:textId="5FBA4F24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31DD9B0E" w14:textId="1474C890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0D949785" w14:textId="147DF5B2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5A121CDA" w14:textId="0F77F5B9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1C546291" w14:textId="3C598A52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52FCBB23" w14:textId="143425D2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0C6AED35" w14:textId="7C9D5F75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431642CB" w14:textId="253B1AA4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4F83DBF2" w14:textId="7630FF2A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7D7F7B18" w14:textId="55D33B72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75C2F5BB" w14:textId="0283BD75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  <w:p w:rsidR="0C7DB2E5" w:rsidP="56C5795E" w:rsidRDefault="0C7DB2E5" w14:paraId="178E8A8F" w14:textId="28C99A69">
            <w:pPr>
              <w:pStyle w:val="Normal"/>
              <w:rPr>
                <w:b w:val="1"/>
                <w:bCs w:val="1"/>
                <w:i w:val="1"/>
                <w:iCs w:val="1"/>
              </w:rPr>
            </w:pPr>
          </w:p>
        </w:tc>
      </w:tr>
      <w:tr w:rsidR="08559BB3" w:rsidTr="56C5795E" w14:paraId="23F27CD0">
        <w:tc>
          <w:tcPr>
            <w:tcW w:w="1950" w:type="dxa"/>
            <w:tcMar/>
          </w:tcPr>
          <w:p w:rsidR="02D5E03D" w:rsidP="56C5795E" w:rsidRDefault="02D5E03D" w14:paraId="4FEF25BA" w14:textId="7D448317">
            <w:pPr>
              <w:pStyle w:val="Normal"/>
              <w:rPr>
                <w:b w:val="1"/>
                <w:bCs w:val="1"/>
              </w:rPr>
            </w:pPr>
            <w:r w:rsidRPr="56C5795E" w:rsidR="56C5795E">
              <w:rPr>
                <w:b w:val="1"/>
                <w:bCs w:val="1"/>
              </w:rPr>
              <w:t>Type</w:t>
            </w:r>
            <w:r w:rsidRPr="56C5795E" w:rsidR="56C5795E">
              <w:rPr>
                <w:b w:val="1"/>
                <w:bCs w:val="1"/>
              </w:rPr>
              <w:t>/tittel</w:t>
            </w:r>
          </w:p>
          <w:p w:rsidR="02D5E03D" w:rsidP="56C5795E" w:rsidRDefault="02D5E03D" w14:paraId="5CC124CB" w14:textId="0E4E2D0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33" w:type="dxa"/>
            <w:tcMar/>
          </w:tcPr>
          <w:p w:rsidR="02D5E03D" w:rsidP="02D5E03D" w:rsidRDefault="02D5E03D" w14:paraId="748F57E9" w14:textId="4ED691EC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Tilhørende dokumenter</w:t>
            </w:r>
          </w:p>
        </w:tc>
        <w:tc>
          <w:tcPr>
            <w:tcW w:w="1095" w:type="dxa"/>
            <w:tcMar/>
          </w:tcPr>
          <w:p w:rsidR="02D5E03D" w:rsidP="02D5E03D" w:rsidRDefault="02D5E03D" w14:paraId="3B6EC322" w14:textId="6CF0890E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Arkivdel</w:t>
            </w:r>
          </w:p>
        </w:tc>
        <w:tc>
          <w:tcPr>
            <w:tcW w:w="2715" w:type="dxa"/>
            <w:tcMar/>
          </w:tcPr>
          <w:p w:rsidR="02D5E03D" w:rsidP="02D5E03D" w:rsidRDefault="02D5E03D" w14:paraId="456EC418" w14:textId="14258E7E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Merknad</w:t>
            </w:r>
          </w:p>
        </w:tc>
        <w:tc>
          <w:tcPr>
            <w:tcW w:w="1929" w:type="dxa"/>
            <w:tcMar/>
          </w:tcPr>
          <w:p w:rsidR="02D5E03D" w:rsidP="02D5E03D" w:rsidRDefault="02D5E03D" w14:paraId="6FCF2C4F" w14:textId="773384D4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Skriveregler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2D5E03D" w:rsidP="02D5E03D" w:rsidRDefault="02D5E03D" w14:paraId="33D96C4E" w14:textId="26FAEDEB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 xml:space="preserve">ESA-historikk </w:t>
            </w:r>
          </w:p>
        </w:tc>
      </w:tr>
      <w:tr w:rsidR="0C7DB2E5" w:rsidTr="56C5795E" w14:paraId="4F4D0B5F">
        <w:tc>
          <w:tcPr>
            <w:tcW w:w="1950" w:type="dxa"/>
            <w:tcMar/>
          </w:tcPr>
          <w:p w:rsidR="0C7DB2E5" w:rsidP="0C7DB2E5" w:rsidRDefault="0C7DB2E5" w14:paraId="54461C9E" w14:textId="3DE914DB">
            <w:pPr>
              <w:pStyle w:val="Normal"/>
            </w:pPr>
            <w:r w:rsidR="0C7DB2E5">
              <w:rPr/>
              <w:t xml:space="preserve">Jubilanter </w:t>
            </w:r>
          </w:p>
        </w:tc>
        <w:tc>
          <w:tcPr>
            <w:tcW w:w="4233" w:type="dxa"/>
            <w:tcMar/>
          </w:tcPr>
          <w:p w:rsidR="0C7DB2E5" w:rsidP="0C7DB2E5" w:rsidRDefault="0C7DB2E5" w14:paraId="20BF9AE1" w14:textId="04FE5EAD">
            <w:pPr>
              <w:pStyle w:val="Normal"/>
            </w:pPr>
            <w:r w:rsidR="0C7DB2E5">
              <w:rPr/>
              <w:t>Invitasjon</w:t>
            </w:r>
            <w:r w:rsidR="0C7DB2E5">
              <w:rPr/>
              <w:t xml:space="preserve"> til arrangement</w:t>
            </w:r>
          </w:p>
        </w:tc>
        <w:tc>
          <w:tcPr>
            <w:tcW w:w="1095" w:type="dxa"/>
            <w:tcMar/>
          </w:tcPr>
          <w:p w:rsidR="0C7DB2E5" w:rsidP="0C7DB2E5" w:rsidRDefault="0C7DB2E5" w14:paraId="64FDB93B" w14:textId="44C30436">
            <w:pPr>
              <w:pStyle w:val="Normal"/>
            </w:pPr>
            <w:r w:rsidR="0C7DB2E5">
              <w:rPr/>
              <w:t>Personal</w:t>
            </w:r>
          </w:p>
        </w:tc>
        <w:tc>
          <w:tcPr>
            <w:tcW w:w="2715" w:type="dxa"/>
            <w:tcMar/>
          </w:tcPr>
          <w:p w:rsidR="0C7DB2E5" w:rsidP="0C7DB2E5" w:rsidRDefault="0C7DB2E5" w14:paraId="7E713E70" w14:textId="77A97DE2">
            <w:pPr>
              <w:pStyle w:val="Normal"/>
            </w:pPr>
            <w:r w:rsidR="0C7DB2E5">
              <w:rPr/>
              <w:t xml:space="preserve"> 25-års tjeneste</w:t>
            </w:r>
          </w:p>
        </w:tc>
        <w:tc>
          <w:tcPr>
            <w:tcW w:w="1929" w:type="dxa"/>
            <w:tcMar/>
          </w:tcPr>
          <w:p w:rsidR="08559BB3" w:rsidP="08559BB3" w:rsidRDefault="08559BB3" w14:paraId="0DAD9DCB" w14:textId="17BD8C40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62470A89" w14:textId="400F6A3B">
            <w:pPr>
              <w:pStyle w:val="Normal"/>
            </w:pPr>
            <w:r w:rsidR="02D5E03D">
              <w:rPr/>
              <w:t>Påskrevet personal-mappe</w:t>
            </w:r>
          </w:p>
          <w:p w:rsidR="0C7DB2E5" w:rsidP="0C7DB2E5" w:rsidRDefault="0C7DB2E5" w14:paraId="7687C0CB" w14:textId="619BA950">
            <w:pPr>
              <w:pStyle w:val="Normal"/>
            </w:pPr>
          </w:p>
          <w:p w:rsidR="0C7DB2E5" w:rsidP="0C7DB2E5" w:rsidRDefault="0C7DB2E5" w14:paraId="414CF60D" w14:textId="215E761C">
            <w:pPr>
              <w:pStyle w:val="Normal"/>
            </w:pPr>
          </w:p>
          <w:p w:rsidR="0C7DB2E5" w:rsidP="0C7DB2E5" w:rsidRDefault="0C7DB2E5" w14:paraId="12B4A391" w14:textId="7C2E677E">
            <w:pPr>
              <w:pStyle w:val="Normal"/>
            </w:pPr>
          </w:p>
          <w:p w:rsidR="0C7DB2E5" w:rsidP="0C7DB2E5" w:rsidRDefault="0C7DB2E5" w14:paraId="3114BF5B" w14:textId="5D52BFC9">
            <w:pPr>
              <w:pStyle w:val="Normal"/>
            </w:pPr>
          </w:p>
          <w:p w:rsidR="0C7DB2E5" w:rsidP="0C7DB2E5" w:rsidRDefault="0C7DB2E5" w14:paraId="4B153819" w14:textId="57886D30">
            <w:pPr>
              <w:pStyle w:val="Normal"/>
            </w:pPr>
          </w:p>
          <w:p w:rsidR="0C7DB2E5" w:rsidP="0C7DB2E5" w:rsidRDefault="0C7DB2E5" w14:paraId="39C17D57" w14:textId="50A8E235">
            <w:pPr>
              <w:pStyle w:val="Normal"/>
            </w:pPr>
          </w:p>
          <w:p w:rsidR="0C7DB2E5" w:rsidP="0C7DB2E5" w:rsidRDefault="0C7DB2E5" w14:paraId="7798F5B0" w14:textId="10B43C93">
            <w:pPr>
              <w:pStyle w:val="Normal"/>
            </w:pPr>
          </w:p>
          <w:p w:rsidR="0C7DB2E5" w:rsidP="0C7DB2E5" w:rsidRDefault="0C7DB2E5" w14:paraId="28B3C383" w14:textId="2F0ECF4F">
            <w:pPr>
              <w:pStyle w:val="Normal"/>
            </w:pPr>
          </w:p>
        </w:tc>
      </w:tr>
      <w:tr w:rsidR="0C7DB2E5" w:rsidTr="56C5795E" w14:paraId="6124238F">
        <w:tc>
          <w:tcPr>
            <w:tcW w:w="1950" w:type="dxa"/>
            <w:tcMar/>
          </w:tcPr>
          <w:p w:rsidR="0C7DB2E5" w:rsidP="0C7DB2E5" w:rsidRDefault="0C7DB2E5" w14:paraId="21CFE831" w14:textId="27DA20FC">
            <w:pPr>
              <w:pStyle w:val="Normal"/>
            </w:pPr>
            <w:r w:rsidR="0C7DB2E5">
              <w:rPr/>
              <w:t>Tildelte hederstegn</w:t>
            </w:r>
          </w:p>
        </w:tc>
        <w:tc>
          <w:tcPr>
            <w:tcW w:w="4233" w:type="dxa"/>
            <w:tcMar/>
          </w:tcPr>
          <w:p w:rsidR="0C7DB2E5" w:rsidP="0C7DB2E5" w:rsidRDefault="0C7DB2E5" w14:paraId="41F708D2" w14:textId="5E0C5721">
            <w:pPr>
              <w:pStyle w:val="Normal"/>
            </w:pPr>
            <w:r w:rsidR="0C7DB2E5">
              <w:rPr/>
              <w:t>Søknad fra arbeidsgiver</w:t>
            </w:r>
          </w:p>
          <w:p w:rsidR="0C7DB2E5" w:rsidP="0C7DB2E5" w:rsidRDefault="0C7DB2E5" w14:paraId="44EFAA7A" w14:textId="08891163">
            <w:pPr>
              <w:pStyle w:val="Normal"/>
            </w:pPr>
            <w:r w:rsidR="0C7DB2E5">
              <w:rPr/>
              <w:t>Svar</w:t>
            </w:r>
          </w:p>
          <w:p w:rsidR="0C7DB2E5" w:rsidP="0C7DB2E5" w:rsidRDefault="0C7DB2E5" w14:paraId="501B7D8F" w14:textId="51F16CE8">
            <w:pPr>
              <w:pStyle w:val="Normal"/>
            </w:pPr>
            <w:r w:rsidR="0C7DB2E5">
              <w:rPr/>
              <w:t>Invitasjon til evt.utdeling</w:t>
            </w:r>
          </w:p>
        </w:tc>
        <w:tc>
          <w:tcPr>
            <w:tcW w:w="1095" w:type="dxa"/>
            <w:tcMar/>
          </w:tcPr>
          <w:p w:rsidR="0C7DB2E5" w:rsidP="0C7DB2E5" w:rsidRDefault="0C7DB2E5" w14:paraId="57B43291" w14:textId="3C3C6085">
            <w:pPr>
              <w:pStyle w:val="Normal"/>
            </w:pPr>
            <w:r w:rsidR="0C7DB2E5">
              <w:rPr/>
              <w:t>Personal</w:t>
            </w:r>
          </w:p>
        </w:tc>
        <w:tc>
          <w:tcPr>
            <w:tcW w:w="2715" w:type="dxa"/>
            <w:tcMar/>
          </w:tcPr>
          <w:p w:rsidR="0C7DB2E5" w:rsidP="0C7DB2E5" w:rsidRDefault="0C7DB2E5" w14:paraId="434D1153" w14:textId="4B83EEC9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7C395B87" w14:textId="7EEBAB55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7ECFAEBA" w14:textId="5EB65C3A">
            <w:pPr>
              <w:pStyle w:val="Normal"/>
            </w:pPr>
          </w:p>
          <w:p w:rsidR="0C7DB2E5" w:rsidP="0C7DB2E5" w:rsidRDefault="0C7DB2E5" w14:paraId="553F67B9" w14:textId="63134CC6">
            <w:pPr>
              <w:pStyle w:val="Normal"/>
            </w:pPr>
          </w:p>
          <w:p w:rsidR="0C7DB2E5" w:rsidP="0C7DB2E5" w:rsidRDefault="0C7DB2E5" w14:paraId="77616F20" w14:textId="3DF80B3E">
            <w:pPr>
              <w:pStyle w:val="Normal"/>
            </w:pPr>
          </w:p>
          <w:p w:rsidR="0C7DB2E5" w:rsidP="0C7DB2E5" w:rsidRDefault="0C7DB2E5" w14:paraId="2C981995" w14:textId="5EE0EA48">
            <w:pPr>
              <w:pStyle w:val="Normal"/>
            </w:pPr>
          </w:p>
          <w:p w:rsidR="0C7DB2E5" w:rsidP="0C7DB2E5" w:rsidRDefault="0C7DB2E5" w14:paraId="308C9C8A" w14:textId="3FDAF42C">
            <w:pPr>
              <w:pStyle w:val="Normal"/>
            </w:pPr>
          </w:p>
          <w:p w:rsidR="0C7DB2E5" w:rsidP="0C7DB2E5" w:rsidRDefault="0C7DB2E5" w14:paraId="3E194C31" w14:textId="1194C443">
            <w:pPr>
              <w:pStyle w:val="Normal"/>
            </w:pPr>
          </w:p>
          <w:p w:rsidR="0C7DB2E5" w:rsidP="0C7DB2E5" w:rsidRDefault="0C7DB2E5" w14:paraId="6FA20083" w14:textId="6FB476C8">
            <w:pPr>
              <w:pStyle w:val="Normal"/>
            </w:pPr>
          </w:p>
          <w:p w:rsidR="0C7DB2E5" w:rsidP="0C7DB2E5" w:rsidRDefault="0C7DB2E5" w14:paraId="0828EB2D" w14:textId="5057468E">
            <w:pPr>
              <w:pStyle w:val="Normal"/>
            </w:pPr>
          </w:p>
          <w:p w:rsidR="0C7DB2E5" w:rsidP="0C7DB2E5" w:rsidRDefault="0C7DB2E5" w14:paraId="03DAF9A0" w14:textId="72053254">
            <w:pPr>
              <w:pStyle w:val="Normal"/>
            </w:pPr>
          </w:p>
          <w:p w:rsidR="0C7DB2E5" w:rsidP="0C7DB2E5" w:rsidRDefault="0C7DB2E5" w14:paraId="4754FF04" w14:textId="460404F4">
            <w:pPr>
              <w:pStyle w:val="Normal"/>
            </w:pPr>
          </w:p>
          <w:p w:rsidR="0C7DB2E5" w:rsidP="0C7DB2E5" w:rsidRDefault="0C7DB2E5" w14:paraId="0BE277E2" w14:textId="4F34ED4D">
            <w:pPr>
              <w:pStyle w:val="Normal"/>
            </w:pPr>
          </w:p>
          <w:p w:rsidR="0C7DB2E5" w:rsidP="0C7DB2E5" w:rsidRDefault="0C7DB2E5" w14:paraId="26848738" w14:textId="13F7C22D">
            <w:pPr>
              <w:pStyle w:val="Normal"/>
            </w:pPr>
          </w:p>
          <w:p w:rsidR="0C7DB2E5" w:rsidP="0C7DB2E5" w:rsidRDefault="0C7DB2E5" w14:paraId="6E0D68CF" w14:textId="40A094A6">
            <w:pPr>
              <w:pStyle w:val="Normal"/>
            </w:pPr>
          </w:p>
          <w:p w:rsidR="0C7DB2E5" w:rsidP="0C7DB2E5" w:rsidRDefault="0C7DB2E5" w14:paraId="417F6006" w14:textId="48D174B3">
            <w:pPr>
              <w:pStyle w:val="Normal"/>
            </w:pPr>
          </w:p>
          <w:p w:rsidR="0C7DB2E5" w:rsidP="0C7DB2E5" w:rsidRDefault="0C7DB2E5" w14:paraId="1DDB1C69" w14:textId="318E3DE3">
            <w:pPr>
              <w:pStyle w:val="Normal"/>
            </w:pPr>
          </w:p>
          <w:p w:rsidR="0C7DB2E5" w:rsidP="0C7DB2E5" w:rsidRDefault="0C7DB2E5" w14:paraId="2D8636F7" w14:textId="2A2EFF59">
            <w:pPr>
              <w:pStyle w:val="Normal"/>
            </w:pPr>
          </w:p>
          <w:p w:rsidR="0C7DB2E5" w:rsidP="0C7DB2E5" w:rsidRDefault="0C7DB2E5" w14:paraId="3D53C04E" w14:textId="08D106FA">
            <w:pPr>
              <w:pStyle w:val="Normal"/>
            </w:pPr>
          </w:p>
          <w:p w:rsidR="0C7DB2E5" w:rsidP="0C7DB2E5" w:rsidRDefault="0C7DB2E5" w14:paraId="635D55D0" w14:textId="67B5E3CC">
            <w:pPr>
              <w:pStyle w:val="Normal"/>
            </w:pPr>
          </w:p>
          <w:p w:rsidR="0C7DB2E5" w:rsidP="0C7DB2E5" w:rsidRDefault="0C7DB2E5" w14:paraId="458C2F36" w14:textId="747B8EDD">
            <w:pPr>
              <w:pStyle w:val="Normal"/>
            </w:pPr>
          </w:p>
          <w:p w:rsidR="56C5795E" w:rsidP="56C5795E" w:rsidRDefault="56C5795E" w14:paraId="1870B506" w14:textId="50D76673">
            <w:pPr>
              <w:pStyle w:val="Normal"/>
            </w:pPr>
          </w:p>
          <w:p w:rsidR="0C7DB2E5" w:rsidP="0C7DB2E5" w:rsidRDefault="0C7DB2E5" w14:paraId="75EE6FA8" w14:textId="26C2C10D">
            <w:pPr>
              <w:pStyle w:val="Normal"/>
            </w:pPr>
          </w:p>
          <w:p w:rsidR="0C7DB2E5" w:rsidP="0C7DB2E5" w:rsidRDefault="0C7DB2E5" w14:paraId="66665BFF" w14:textId="604E7D77">
            <w:pPr>
              <w:pStyle w:val="Normal"/>
            </w:pPr>
          </w:p>
        </w:tc>
      </w:tr>
      <w:tr w:rsidR="0C7DB2E5" w:rsidTr="56C5795E" w14:paraId="6877EBF1">
        <w:tc>
          <w:tcPr>
            <w:tcW w:w="1950" w:type="dxa"/>
            <w:tcMar/>
          </w:tcPr>
          <w:p w:rsidR="02D5E03D" w:rsidP="56C5795E" w:rsidRDefault="02D5E03D" w14:paraId="72A2DBB6" w14:textId="7D448317">
            <w:pPr>
              <w:pStyle w:val="Normal"/>
              <w:rPr>
                <w:b w:val="1"/>
                <w:bCs w:val="1"/>
              </w:rPr>
            </w:pPr>
            <w:r w:rsidRPr="56C5795E" w:rsidR="56C5795E">
              <w:rPr>
                <w:b w:val="1"/>
                <w:bCs w:val="1"/>
              </w:rPr>
              <w:t>Type</w:t>
            </w:r>
            <w:r w:rsidRPr="56C5795E" w:rsidR="56C5795E">
              <w:rPr>
                <w:b w:val="1"/>
                <w:bCs w:val="1"/>
              </w:rPr>
              <w:t>/tittel</w:t>
            </w:r>
          </w:p>
          <w:p w:rsidR="02D5E03D" w:rsidP="56C5795E" w:rsidRDefault="02D5E03D" w14:paraId="090A0845" w14:textId="77C9F4C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33" w:type="dxa"/>
            <w:tcMar/>
          </w:tcPr>
          <w:p w:rsidR="02D5E03D" w:rsidP="02D5E03D" w:rsidRDefault="02D5E03D" w14:paraId="475BC6C2" w14:textId="4ED691EC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Tilhørende dokumenter</w:t>
            </w:r>
          </w:p>
        </w:tc>
        <w:tc>
          <w:tcPr>
            <w:tcW w:w="1095" w:type="dxa"/>
            <w:tcMar/>
          </w:tcPr>
          <w:p w:rsidR="02D5E03D" w:rsidP="02D5E03D" w:rsidRDefault="02D5E03D" w14:paraId="7134B10F" w14:textId="6CF0890E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Arkivdel</w:t>
            </w:r>
          </w:p>
        </w:tc>
        <w:tc>
          <w:tcPr>
            <w:tcW w:w="2715" w:type="dxa"/>
            <w:tcMar/>
          </w:tcPr>
          <w:p w:rsidR="02D5E03D" w:rsidP="02D5E03D" w:rsidRDefault="02D5E03D" w14:paraId="03B64F9D" w14:textId="14258E7E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Merknad</w:t>
            </w:r>
          </w:p>
        </w:tc>
        <w:tc>
          <w:tcPr>
            <w:tcW w:w="1929" w:type="dxa"/>
            <w:tcMar/>
          </w:tcPr>
          <w:p w:rsidR="02D5E03D" w:rsidP="02D5E03D" w:rsidRDefault="02D5E03D" w14:paraId="7FB4C6C5" w14:textId="773384D4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Skriveregler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2D5E03D" w:rsidP="02D5E03D" w:rsidRDefault="02D5E03D" w14:paraId="53DE5B0F" w14:textId="26FAEDEB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 xml:space="preserve">ESA-historikk </w:t>
            </w:r>
          </w:p>
        </w:tc>
      </w:tr>
      <w:tr w:rsidR="0C7DB2E5" w:rsidTr="56C5795E" w14:paraId="3AE74763">
        <w:tc>
          <w:tcPr>
            <w:tcW w:w="1950" w:type="dxa"/>
            <w:tcMar/>
          </w:tcPr>
          <w:p w:rsidR="0C7DB2E5" w:rsidP="0C7DB2E5" w:rsidRDefault="0C7DB2E5" w14:paraId="2ECAA0AA" w14:textId="3A5E0052">
            <w:pPr>
              <w:pStyle w:val="Normal"/>
            </w:pPr>
            <w:r w:rsidR="56C5795E">
              <w:rPr/>
              <w:t>Oppdrags</w:t>
            </w:r>
            <w:r w:rsidR="56C5795E">
              <w:rPr/>
              <w:t>/taker</w:t>
            </w:r>
            <w:r w:rsidR="56C5795E">
              <w:rPr/>
              <w:t xml:space="preserve">-avtaler og lignende </w:t>
            </w:r>
          </w:p>
        </w:tc>
        <w:tc>
          <w:tcPr>
            <w:tcW w:w="4233" w:type="dxa"/>
            <w:tcMar/>
          </w:tcPr>
          <w:p w:rsidR="0C7DB2E5" w:rsidP="0C7DB2E5" w:rsidRDefault="0C7DB2E5" w14:paraId="31DE3DB7" w14:textId="704B43F2">
            <w:pPr>
              <w:pStyle w:val="Normal"/>
            </w:pPr>
            <w:r w:rsidR="0C7DB2E5">
              <w:rPr/>
              <w:t>Evt. Dokument om vurdering av stilling</w:t>
            </w:r>
          </w:p>
          <w:p w:rsidR="0C7DB2E5" w:rsidP="0C7DB2E5" w:rsidRDefault="0C7DB2E5" w14:paraId="472EA3C7" w14:textId="2E621B89">
            <w:pPr>
              <w:pStyle w:val="Normal"/>
            </w:pPr>
            <w:r w:rsidR="0C7DB2E5">
              <w:rPr/>
              <w:t>Annonsetekst</w:t>
            </w:r>
          </w:p>
          <w:p w:rsidR="0C7DB2E5" w:rsidP="0C7DB2E5" w:rsidRDefault="0C7DB2E5" w14:paraId="2CD49171" w14:textId="2827F659">
            <w:pPr>
              <w:pStyle w:val="Normal"/>
            </w:pPr>
            <w:r w:rsidR="0C7DB2E5">
              <w:rPr/>
              <w:t>Innkomne søknader</w:t>
            </w:r>
          </w:p>
          <w:p w:rsidR="0C7DB2E5" w:rsidP="0C7DB2E5" w:rsidRDefault="0C7DB2E5" w14:paraId="3D7EB950" w14:textId="7B3F5E7D">
            <w:pPr>
              <w:pStyle w:val="Normal"/>
            </w:pPr>
            <w:r w:rsidR="0C7DB2E5">
              <w:rPr/>
              <w:t>Foreløpig svar</w:t>
            </w:r>
          </w:p>
          <w:p w:rsidR="0C7DB2E5" w:rsidP="0C7DB2E5" w:rsidRDefault="0C7DB2E5" w14:paraId="3406851B" w14:textId="3B4EF87C">
            <w:pPr>
              <w:pStyle w:val="Normal"/>
            </w:pPr>
            <w:r w:rsidR="0C7DB2E5">
              <w:rPr/>
              <w:t>Søkerlister</w:t>
            </w:r>
          </w:p>
          <w:p w:rsidR="0C7DB2E5" w:rsidP="0C7DB2E5" w:rsidRDefault="0C7DB2E5" w14:paraId="0EF79516" w14:textId="17900BD1">
            <w:pPr>
              <w:pStyle w:val="Normal"/>
            </w:pPr>
            <w:r w:rsidR="0C7DB2E5">
              <w:rPr/>
              <w:t>Innkalling til intervju</w:t>
            </w:r>
          </w:p>
          <w:p w:rsidR="0C7DB2E5" w:rsidP="0C7DB2E5" w:rsidRDefault="0C7DB2E5" w14:paraId="0907ECB5" w14:textId="34F4A9BC">
            <w:pPr>
              <w:pStyle w:val="Normal"/>
            </w:pPr>
            <w:r w:rsidR="0C7DB2E5">
              <w:rPr/>
              <w:t>Evt. Referanser</w:t>
            </w:r>
          </w:p>
          <w:p w:rsidR="0C7DB2E5" w:rsidP="0C7DB2E5" w:rsidRDefault="0C7DB2E5" w14:paraId="1765D900" w14:textId="2E6CD544">
            <w:pPr>
              <w:pStyle w:val="Normal"/>
            </w:pPr>
            <w:r w:rsidR="0C7DB2E5">
              <w:rPr/>
              <w:t>Evt. Uttalelser fra arbeidstakerorganisasjonene</w:t>
            </w:r>
          </w:p>
          <w:p w:rsidR="0C7DB2E5" w:rsidP="0C7DB2E5" w:rsidRDefault="0C7DB2E5" w14:paraId="2B9E717C" w14:textId="203E4A90">
            <w:pPr>
              <w:pStyle w:val="Normal"/>
            </w:pPr>
            <w:r w:rsidR="0C7DB2E5">
              <w:rPr/>
              <w:t>Ansettelesprotokoll</w:t>
            </w:r>
          </w:p>
          <w:p w:rsidR="0C7DB2E5" w:rsidP="0C7DB2E5" w:rsidRDefault="0C7DB2E5" w14:paraId="14C67368" w14:textId="527C6690">
            <w:pPr>
              <w:pStyle w:val="Normal"/>
            </w:pPr>
            <w:r w:rsidR="0C7DB2E5">
              <w:rPr/>
              <w:t xml:space="preserve">Tilbud om stilling </w:t>
            </w:r>
          </w:p>
          <w:p w:rsidR="0C7DB2E5" w:rsidP="0C7DB2E5" w:rsidRDefault="0C7DB2E5" w14:paraId="6D967BA3" w14:textId="58F4C0BE">
            <w:pPr>
              <w:pStyle w:val="Normal"/>
            </w:pPr>
            <w:r w:rsidR="0C7DB2E5">
              <w:rPr/>
              <w:t>Svar på tilbud om stilling</w:t>
            </w:r>
          </w:p>
          <w:p w:rsidR="0C7DB2E5" w:rsidP="0C7DB2E5" w:rsidRDefault="0C7DB2E5" w14:paraId="0EA7C8F8" w14:textId="1B937BDA">
            <w:pPr>
              <w:pStyle w:val="Normal"/>
            </w:pPr>
            <w:r w:rsidR="0C7DB2E5">
              <w:rPr/>
              <w:t xml:space="preserve">Avslag til andre søkere </w:t>
            </w:r>
          </w:p>
          <w:p w:rsidR="0C7DB2E5" w:rsidP="0C7DB2E5" w:rsidRDefault="0C7DB2E5" w14:paraId="152685DC" w14:textId="41A8C64D">
            <w:pPr>
              <w:pStyle w:val="Normal"/>
            </w:pPr>
            <w:r w:rsidR="0C7DB2E5">
              <w:rPr/>
              <w:t>Tilbud</w:t>
            </w:r>
          </w:p>
          <w:p w:rsidR="0C7DB2E5" w:rsidP="0C7DB2E5" w:rsidRDefault="0C7DB2E5" w14:paraId="2B13B127" w14:textId="4462ABAB">
            <w:pPr>
              <w:pStyle w:val="Normal"/>
            </w:pPr>
            <w:r w:rsidR="0C7DB2E5">
              <w:rPr/>
              <w:t>Svar fra søker</w:t>
            </w:r>
            <w:r w:rsidR="0C7DB2E5">
              <w:rPr/>
              <w:t xml:space="preserve"> </w:t>
            </w:r>
          </w:p>
          <w:p w:rsidR="0C7DB2E5" w:rsidP="0C7DB2E5" w:rsidRDefault="0C7DB2E5" w14:paraId="43B2B8D8" w14:textId="66EA916C">
            <w:pPr>
              <w:pStyle w:val="Normal"/>
            </w:pPr>
            <w:r w:rsidR="0C7DB2E5">
              <w:rPr/>
              <w:t>Ansettelesprotokoll</w:t>
            </w:r>
            <w:r w:rsidR="0C7DB2E5">
              <w:rPr/>
              <w:t xml:space="preserve"> </w:t>
            </w:r>
          </w:p>
          <w:p w:rsidR="0C7DB2E5" w:rsidP="0C7DB2E5" w:rsidRDefault="0C7DB2E5" w14:paraId="2D8EE9C6" w14:textId="304A1D29">
            <w:pPr>
              <w:pStyle w:val="Normal"/>
            </w:pPr>
            <w:r w:rsidR="0C7DB2E5">
              <w:rPr/>
              <w:t>Søknad</w:t>
            </w:r>
          </w:p>
          <w:p w:rsidR="0C7DB2E5" w:rsidP="0C7DB2E5" w:rsidRDefault="0C7DB2E5" w14:paraId="45FC4802" w14:textId="0612C4BC">
            <w:pPr>
              <w:pStyle w:val="Normal"/>
            </w:pPr>
            <w:r w:rsidR="0C7DB2E5">
              <w:rPr/>
              <w:t>Svar</w:t>
            </w:r>
          </w:p>
          <w:p w:rsidR="0C7DB2E5" w:rsidP="0C7DB2E5" w:rsidRDefault="0C7DB2E5" w14:paraId="67860A47" w14:textId="7A62E6E3">
            <w:pPr>
              <w:pStyle w:val="Normal"/>
            </w:pPr>
            <w:r w:rsidR="02D5E03D">
              <w:rPr/>
              <w:t>Signert oppdragsavtale</w:t>
            </w:r>
          </w:p>
          <w:p w:rsidR="0C7DB2E5" w:rsidP="0C7DB2E5" w:rsidRDefault="0C7DB2E5" w14:paraId="3B2E1BC6" w14:textId="4BD92B75">
            <w:pPr>
              <w:pStyle w:val="Normal"/>
            </w:pPr>
          </w:p>
          <w:p w:rsidR="0C7DB2E5" w:rsidP="0C7DB2E5" w:rsidRDefault="0C7DB2E5" w14:paraId="2F7A48F9" w14:textId="15773630">
            <w:pPr>
              <w:pStyle w:val="Normal"/>
            </w:pPr>
          </w:p>
          <w:p w:rsidR="0C7DB2E5" w:rsidP="0C7DB2E5" w:rsidRDefault="0C7DB2E5" w14:paraId="20575458" w14:textId="4CA7473C">
            <w:pPr>
              <w:pStyle w:val="Normal"/>
            </w:pPr>
          </w:p>
          <w:p w:rsidR="0C7DB2E5" w:rsidP="0C7DB2E5" w:rsidRDefault="0C7DB2E5" w14:paraId="41C9B0E7" w14:textId="489A1517">
            <w:pPr>
              <w:pStyle w:val="Normal"/>
            </w:pPr>
          </w:p>
          <w:p w:rsidR="0C7DB2E5" w:rsidP="0C7DB2E5" w:rsidRDefault="0C7DB2E5" w14:paraId="6079F77A" w14:textId="5BB03729">
            <w:pPr>
              <w:pStyle w:val="Normal"/>
            </w:pPr>
          </w:p>
          <w:p w:rsidR="0C7DB2E5" w:rsidP="0C7DB2E5" w:rsidRDefault="0C7DB2E5" w14:paraId="79AFF351" w14:textId="3E21A589">
            <w:pPr>
              <w:pStyle w:val="Normal"/>
            </w:pPr>
          </w:p>
          <w:p w:rsidR="0C7DB2E5" w:rsidP="0C7DB2E5" w:rsidRDefault="0C7DB2E5" w14:paraId="3674C9D7" w14:textId="41C4C07C">
            <w:pPr>
              <w:pStyle w:val="Normal"/>
            </w:pPr>
          </w:p>
          <w:p w:rsidR="0C7DB2E5" w:rsidP="0C7DB2E5" w:rsidRDefault="0C7DB2E5" w14:paraId="3161DEBC" w14:textId="26026AB1">
            <w:pPr>
              <w:pStyle w:val="Normal"/>
            </w:pPr>
          </w:p>
          <w:p w:rsidR="0C7DB2E5" w:rsidP="0C7DB2E5" w:rsidRDefault="0C7DB2E5" w14:paraId="0BBEAAE4" w14:textId="1E475152">
            <w:pPr>
              <w:pStyle w:val="Normal"/>
            </w:pPr>
          </w:p>
          <w:p w:rsidR="0C7DB2E5" w:rsidP="0C7DB2E5" w:rsidRDefault="0C7DB2E5" w14:paraId="0F2A7B30" w14:textId="3D4256CC">
            <w:pPr>
              <w:pStyle w:val="Normal"/>
            </w:pPr>
          </w:p>
          <w:p w:rsidR="0C7DB2E5" w:rsidP="0C7DB2E5" w:rsidRDefault="0C7DB2E5" w14:paraId="7ED2339C" w14:textId="01CFC6E4">
            <w:pPr>
              <w:pStyle w:val="Normal"/>
            </w:pPr>
          </w:p>
          <w:p w:rsidR="0C7DB2E5" w:rsidP="0C7DB2E5" w:rsidRDefault="0C7DB2E5" w14:paraId="46167ECA" w14:textId="3AB2BA39">
            <w:pPr>
              <w:pStyle w:val="Normal"/>
            </w:pPr>
          </w:p>
        </w:tc>
        <w:tc>
          <w:tcPr>
            <w:tcW w:w="1095" w:type="dxa"/>
            <w:tcMar/>
          </w:tcPr>
          <w:p w:rsidR="0C7DB2E5" w:rsidP="0C7DB2E5" w:rsidRDefault="0C7DB2E5" w14:paraId="17C549E1" w14:textId="0776151C">
            <w:pPr>
              <w:pStyle w:val="Normal"/>
            </w:pPr>
            <w:r w:rsidR="56C5795E">
              <w:rPr/>
              <w:t>Sak</w:t>
            </w:r>
          </w:p>
        </w:tc>
        <w:tc>
          <w:tcPr>
            <w:tcW w:w="2715" w:type="dxa"/>
            <w:tcMar/>
          </w:tcPr>
          <w:p w:rsidR="0C7DB2E5" w:rsidP="0C7DB2E5" w:rsidRDefault="0C7DB2E5" w14:paraId="6A2F79FC" w14:textId="4EB0DC8F">
            <w:pPr>
              <w:pStyle w:val="Normal"/>
            </w:pPr>
            <w:r w:rsidR="0C7DB2E5">
              <w:rPr/>
              <w:t>Midlertidig arbeidsavtale over flere år for spesielle prosjekter ol</w:t>
            </w:r>
          </w:p>
        </w:tc>
        <w:tc>
          <w:tcPr>
            <w:tcW w:w="1929" w:type="dxa"/>
            <w:tcMar/>
          </w:tcPr>
          <w:p w:rsidR="08559BB3" w:rsidP="08559BB3" w:rsidRDefault="08559BB3" w14:paraId="0388855E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6A86A526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0C771393" w14:textId="400D3BB3">
            <w:pPr>
              <w:pStyle w:val="Normal"/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5E4203FB" w14:textId="362F3B1F">
            <w:pPr>
              <w:pStyle w:val="Normal"/>
            </w:pPr>
            <w:r w:rsidR="0C7DB2E5">
              <w:rPr/>
              <w:t xml:space="preserve">Sak </w:t>
            </w:r>
          </w:p>
        </w:tc>
      </w:tr>
      <w:tr w:rsidR="0C7DB2E5" w:rsidTr="56C5795E" w14:paraId="1DD065F2">
        <w:tc>
          <w:tcPr>
            <w:tcW w:w="1950" w:type="dxa"/>
            <w:tcMar/>
          </w:tcPr>
          <w:p w:rsidR="02D5E03D" w:rsidP="56C5795E" w:rsidRDefault="02D5E03D" w14:paraId="30A56EFF" w14:textId="7D448317">
            <w:pPr>
              <w:pStyle w:val="Normal"/>
              <w:rPr>
                <w:b w:val="1"/>
                <w:bCs w:val="1"/>
              </w:rPr>
            </w:pPr>
            <w:r w:rsidRPr="56C5795E" w:rsidR="56C5795E">
              <w:rPr>
                <w:b w:val="1"/>
                <w:bCs w:val="1"/>
              </w:rPr>
              <w:t>Type</w:t>
            </w:r>
            <w:r w:rsidRPr="56C5795E" w:rsidR="56C5795E">
              <w:rPr>
                <w:b w:val="1"/>
                <w:bCs w:val="1"/>
              </w:rPr>
              <w:t>/tittel</w:t>
            </w:r>
          </w:p>
          <w:p w:rsidR="02D5E03D" w:rsidP="56C5795E" w:rsidRDefault="02D5E03D" w14:paraId="7F33FA97" w14:textId="4E6B131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33" w:type="dxa"/>
            <w:tcMar/>
          </w:tcPr>
          <w:p w:rsidR="02D5E03D" w:rsidP="02D5E03D" w:rsidRDefault="02D5E03D" w14:paraId="31A9D94D" w14:textId="4ED691EC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Tilhørende dokumenter</w:t>
            </w:r>
          </w:p>
        </w:tc>
        <w:tc>
          <w:tcPr>
            <w:tcW w:w="1095" w:type="dxa"/>
            <w:tcMar/>
          </w:tcPr>
          <w:p w:rsidR="02D5E03D" w:rsidP="02D5E03D" w:rsidRDefault="02D5E03D" w14:paraId="04C838B1" w14:textId="6CF0890E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Arkivdel</w:t>
            </w:r>
          </w:p>
        </w:tc>
        <w:tc>
          <w:tcPr>
            <w:tcW w:w="2715" w:type="dxa"/>
            <w:tcMar/>
          </w:tcPr>
          <w:p w:rsidR="02D5E03D" w:rsidP="02D5E03D" w:rsidRDefault="02D5E03D" w14:paraId="12F0E1A7" w14:textId="14258E7E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Merknad</w:t>
            </w:r>
          </w:p>
        </w:tc>
        <w:tc>
          <w:tcPr>
            <w:tcW w:w="1929" w:type="dxa"/>
            <w:tcMar/>
          </w:tcPr>
          <w:p w:rsidR="02D5E03D" w:rsidP="02D5E03D" w:rsidRDefault="02D5E03D" w14:paraId="528F6691" w14:textId="773384D4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>Skriveregler</w:t>
            </w: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2D5E03D" w:rsidP="02D5E03D" w:rsidRDefault="02D5E03D" w14:paraId="68AC2614" w14:textId="26FAEDEB">
            <w:pPr>
              <w:pStyle w:val="Normal"/>
              <w:rPr>
                <w:b w:val="1"/>
                <w:bCs w:val="1"/>
              </w:rPr>
            </w:pPr>
            <w:r w:rsidRPr="02D5E03D" w:rsidR="02D5E03D">
              <w:rPr>
                <w:b w:val="1"/>
                <w:bCs w:val="1"/>
              </w:rPr>
              <w:t xml:space="preserve">ESA-historikk </w:t>
            </w:r>
          </w:p>
        </w:tc>
      </w:tr>
      <w:tr w:rsidR="0C7DB2E5" w:rsidTr="56C5795E" w14:paraId="591BF756">
        <w:tc>
          <w:tcPr>
            <w:tcW w:w="1950" w:type="dxa"/>
            <w:tcMar/>
          </w:tcPr>
          <w:p w:rsidR="56C5795E" w:rsidP="56C5795E" w:rsidRDefault="56C5795E" w14:paraId="117EB613" w14:textId="343A30CB">
            <w:pPr>
              <w:pStyle w:val="Normal"/>
            </w:pPr>
            <w:r w:rsidR="56C5795E">
              <w:rPr/>
              <w:t xml:space="preserve">Tilsetting av </w:t>
            </w:r>
          </w:p>
          <w:p w:rsidR="0C7DB2E5" w:rsidP="0C7DB2E5" w:rsidRDefault="0C7DB2E5" w14:paraId="65B95763" w14:textId="529E4C87">
            <w:pPr>
              <w:pStyle w:val="Normal"/>
            </w:pPr>
            <w:r w:rsidR="0C7DB2E5">
              <w:rPr/>
              <w:t>Lærlinger</w:t>
            </w:r>
          </w:p>
          <w:p w:rsidR="0C7DB2E5" w:rsidP="0C7DB2E5" w:rsidRDefault="0C7DB2E5" w14:paraId="2442AB52" w14:textId="17FBB515">
            <w:pPr>
              <w:pStyle w:val="Normal"/>
            </w:pPr>
            <w:r w:rsidR="0C7DB2E5">
              <w:rPr/>
              <w:t>(midlertidig ansatt)</w:t>
            </w:r>
          </w:p>
          <w:p w:rsidR="0C7DB2E5" w:rsidP="0C7DB2E5" w:rsidRDefault="0C7DB2E5" w14:paraId="5CA40F3C" w14:textId="5B169590">
            <w:pPr>
              <w:pStyle w:val="Normal"/>
            </w:pPr>
          </w:p>
        </w:tc>
        <w:tc>
          <w:tcPr>
            <w:tcW w:w="4233" w:type="dxa"/>
            <w:tcMar/>
          </w:tcPr>
          <w:p w:rsidR="0C7DB2E5" w:rsidP="0C7DB2E5" w:rsidRDefault="0C7DB2E5" w14:paraId="439AB507" w14:textId="2827F659">
            <w:pPr>
              <w:pStyle w:val="Normal"/>
            </w:pPr>
            <w:r w:rsidR="0C7DB2E5">
              <w:rPr/>
              <w:t>Innkomne søknader</w:t>
            </w:r>
          </w:p>
          <w:p w:rsidR="0C7DB2E5" w:rsidP="0C7DB2E5" w:rsidRDefault="0C7DB2E5" w14:paraId="54F30373" w14:textId="7B3F5E7D">
            <w:pPr>
              <w:pStyle w:val="Normal"/>
            </w:pPr>
            <w:r w:rsidR="0C7DB2E5">
              <w:rPr/>
              <w:t>Foreløpig svar</w:t>
            </w:r>
          </w:p>
          <w:p w:rsidR="0C7DB2E5" w:rsidP="0C7DB2E5" w:rsidRDefault="0C7DB2E5" w14:paraId="2BD9DBF3" w14:textId="17900BD1">
            <w:pPr>
              <w:pStyle w:val="Normal"/>
            </w:pPr>
            <w:r w:rsidR="0C7DB2E5">
              <w:rPr/>
              <w:t>Innkalling til intervju</w:t>
            </w:r>
          </w:p>
          <w:p w:rsidR="0C7DB2E5" w:rsidP="0C7DB2E5" w:rsidRDefault="0C7DB2E5" w14:paraId="4D95035D" w14:textId="34F4A9BC">
            <w:pPr>
              <w:pStyle w:val="Normal"/>
            </w:pPr>
            <w:r w:rsidR="0C7DB2E5">
              <w:rPr/>
              <w:t>Evt. Referanser</w:t>
            </w:r>
          </w:p>
          <w:p w:rsidR="0C7DB2E5" w:rsidP="0C7DB2E5" w:rsidRDefault="0C7DB2E5" w14:paraId="1F080916" w14:textId="2E6CD544">
            <w:pPr>
              <w:pStyle w:val="Normal"/>
            </w:pPr>
            <w:r w:rsidR="0C7DB2E5">
              <w:rPr/>
              <w:t>Evt. Uttalelser fra arbeidstakerorganisasjonene</w:t>
            </w:r>
          </w:p>
          <w:p w:rsidR="0C7DB2E5" w:rsidP="0C7DB2E5" w:rsidRDefault="0C7DB2E5" w14:paraId="09922A20" w14:textId="203E4A90">
            <w:pPr>
              <w:pStyle w:val="Normal"/>
            </w:pPr>
            <w:r w:rsidR="0C7DB2E5">
              <w:rPr/>
              <w:t>Ansettelesprotokoll</w:t>
            </w:r>
          </w:p>
          <w:p w:rsidR="0C7DB2E5" w:rsidP="0C7DB2E5" w:rsidRDefault="0C7DB2E5" w14:paraId="20DD47B4" w14:textId="4422956D">
            <w:pPr>
              <w:pStyle w:val="Normal"/>
            </w:pPr>
            <w:r w:rsidR="0C7DB2E5">
              <w:rPr/>
              <w:t xml:space="preserve">Tilbud om </w:t>
            </w:r>
            <w:r w:rsidR="0C7DB2E5">
              <w:rPr/>
              <w:t>lærlingkontrakt</w:t>
            </w:r>
          </w:p>
          <w:p w:rsidR="0C7DB2E5" w:rsidP="0C7DB2E5" w:rsidRDefault="0C7DB2E5" w14:paraId="0A320C51" w14:textId="27DB6654">
            <w:pPr>
              <w:pStyle w:val="Normal"/>
            </w:pPr>
            <w:r w:rsidR="0C7DB2E5">
              <w:rPr/>
              <w:t xml:space="preserve">Svar på tilbud om </w:t>
            </w:r>
            <w:r w:rsidR="0C7DB2E5">
              <w:rPr/>
              <w:t>lærling</w:t>
            </w:r>
          </w:p>
          <w:p w:rsidR="0C7DB2E5" w:rsidP="0C7DB2E5" w:rsidRDefault="0C7DB2E5" w14:paraId="034A26B6" w14:textId="3BFA9C2E">
            <w:pPr>
              <w:pStyle w:val="Normal"/>
            </w:pPr>
            <w:r w:rsidR="0C7DB2E5">
              <w:rPr/>
              <w:t xml:space="preserve">Avslag til andre søkere </w:t>
            </w:r>
          </w:p>
          <w:p w:rsidR="0C7DB2E5" w:rsidP="0C7DB2E5" w:rsidRDefault="0C7DB2E5" w14:paraId="4897471A" w14:textId="32734265">
            <w:pPr>
              <w:pStyle w:val="Normal"/>
            </w:pPr>
          </w:p>
        </w:tc>
        <w:tc>
          <w:tcPr>
            <w:tcW w:w="1095" w:type="dxa"/>
            <w:tcMar/>
          </w:tcPr>
          <w:p w:rsidR="0C7DB2E5" w:rsidP="0C7DB2E5" w:rsidRDefault="0C7DB2E5" w14:paraId="738842CA" w14:textId="710D6540">
            <w:pPr>
              <w:pStyle w:val="Normal"/>
            </w:pPr>
            <w:r w:rsidR="0C7DB2E5">
              <w:rPr/>
              <w:t xml:space="preserve">Sak </w:t>
            </w:r>
          </w:p>
        </w:tc>
        <w:tc>
          <w:tcPr>
            <w:tcW w:w="2715" w:type="dxa"/>
            <w:tcMar/>
          </w:tcPr>
          <w:p w:rsidR="0C7DB2E5" w:rsidP="56C5795E" w:rsidRDefault="0C7DB2E5" w14:paraId="5932F1BB" w14:textId="46FDE3B6">
            <w:pPr>
              <w:pStyle w:val="Normal"/>
              <w:rPr>
                <w:i w:val="1"/>
                <w:iCs w:val="1"/>
              </w:rPr>
            </w:pPr>
            <w:r w:rsidRPr="56C5795E" w:rsidR="56C5795E">
              <w:rPr>
                <w:i w:val="1"/>
                <w:iCs w:val="1"/>
              </w:rPr>
              <w:t>Svar fra søker kryss-refereres til personalmappe</w:t>
            </w:r>
          </w:p>
          <w:p w:rsidR="0C7DB2E5" w:rsidP="0C7DB2E5" w:rsidRDefault="0C7DB2E5" w14:paraId="6F19C1BA" w14:textId="530F0FCF">
            <w:pPr>
              <w:pStyle w:val="Normal"/>
            </w:pPr>
          </w:p>
          <w:p w:rsidR="0C7DB2E5" w:rsidP="0C7DB2E5" w:rsidRDefault="0C7DB2E5" w14:paraId="25F9756B" w14:textId="72B30F7B">
            <w:pPr>
              <w:pStyle w:val="Normal"/>
            </w:pPr>
          </w:p>
        </w:tc>
        <w:tc>
          <w:tcPr>
            <w:tcW w:w="1929" w:type="dxa"/>
            <w:tcMar/>
          </w:tcPr>
          <w:p w:rsidR="08559BB3" w:rsidP="08559BB3" w:rsidRDefault="08559BB3" w14:paraId="38FE4A7D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53204A43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756038DC" w14:textId="71ECEE9F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0322A6F5" w14:textId="0C44E612">
            <w:pPr>
              <w:pStyle w:val="Normal"/>
            </w:pPr>
            <w:r w:rsidR="0C7DB2E5">
              <w:rPr/>
              <w:t>sak</w:t>
            </w:r>
          </w:p>
        </w:tc>
      </w:tr>
      <w:tr w:rsidR="0C7DB2E5" w:rsidTr="56C5795E" w14:paraId="253BA053">
        <w:tc>
          <w:tcPr>
            <w:tcW w:w="1950" w:type="dxa"/>
            <w:tcMar/>
          </w:tcPr>
          <w:p w:rsidR="0C7DB2E5" w:rsidP="0C7DB2E5" w:rsidRDefault="0C7DB2E5" w14:paraId="64776791" w14:textId="4E04A6DC">
            <w:pPr>
              <w:pStyle w:val="Normal"/>
            </w:pPr>
            <w:r w:rsidR="56C5795E">
              <w:rPr/>
              <w:t>L</w:t>
            </w:r>
            <w:r w:rsidR="56C5795E">
              <w:rPr/>
              <w:t xml:space="preserve">ærling </w:t>
            </w:r>
          </w:p>
          <w:p w:rsidR="0C7DB2E5" w:rsidP="0C7DB2E5" w:rsidRDefault="0C7DB2E5" w14:paraId="2E0492B5" w14:textId="17FBB515">
            <w:pPr>
              <w:pStyle w:val="Normal"/>
            </w:pPr>
            <w:r w:rsidR="0C7DB2E5">
              <w:rPr/>
              <w:t>(midlertidig ansatt)</w:t>
            </w:r>
          </w:p>
          <w:p w:rsidR="0C7DB2E5" w:rsidP="0C7DB2E5" w:rsidRDefault="0C7DB2E5" w14:paraId="53E66E58" w14:textId="6F77A77B">
            <w:pPr>
              <w:pStyle w:val="Normal"/>
            </w:pPr>
          </w:p>
        </w:tc>
        <w:tc>
          <w:tcPr>
            <w:tcW w:w="4233" w:type="dxa"/>
            <w:tcMar/>
          </w:tcPr>
          <w:p w:rsidR="0C7DB2E5" w:rsidP="0C7DB2E5" w:rsidRDefault="0C7DB2E5" w14:paraId="1915D6D4" w14:textId="7FE4B413">
            <w:pPr>
              <w:pStyle w:val="Normal"/>
            </w:pPr>
            <w:r w:rsidR="0C7DB2E5">
              <w:rPr/>
              <w:t>Søknad</w:t>
            </w:r>
          </w:p>
          <w:p w:rsidR="0C7DB2E5" w:rsidP="0C7DB2E5" w:rsidRDefault="0C7DB2E5" w14:paraId="4F1563EA" w14:textId="41A8C64D">
            <w:pPr>
              <w:pStyle w:val="Normal"/>
            </w:pPr>
            <w:r w:rsidR="0C7DB2E5">
              <w:rPr/>
              <w:t>Tilbud</w:t>
            </w:r>
          </w:p>
          <w:p w:rsidR="0C7DB2E5" w:rsidP="0C7DB2E5" w:rsidRDefault="0C7DB2E5" w14:paraId="23CFF734" w14:textId="335EDED9">
            <w:pPr>
              <w:pStyle w:val="Normal"/>
            </w:pPr>
            <w:r w:rsidR="0C7DB2E5">
              <w:rPr/>
              <w:t>Svar fra søker</w:t>
            </w:r>
          </w:p>
          <w:p w:rsidR="0C7DB2E5" w:rsidP="0C7DB2E5" w:rsidRDefault="0C7DB2E5" w14:paraId="2DD82078" w14:textId="095D793E">
            <w:pPr>
              <w:pStyle w:val="Normal"/>
            </w:pPr>
            <w:r w:rsidR="0C7DB2E5">
              <w:rPr/>
              <w:t>Lærlingkontrakt</w:t>
            </w:r>
          </w:p>
          <w:p w:rsidR="0C7DB2E5" w:rsidP="0C7DB2E5" w:rsidRDefault="0C7DB2E5" w14:paraId="75142E3A" w14:textId="3AEBB652">
            <w:pPr>
              <w:pStyle w:val="Normal"/>
            </w:pPr>
            <w:r w:rsidR="0C7DB2E5">
              <w:rPr/>
              <w:t>Taushetserklæring</w:t>
            </w:r>
          </w:p>
          <w:p w:rsidR="0C7DB2E5" w:rsidP="0C7DB2E5" w:rsidRDefault="0C7DB2E5" w14:paraId="182C69ED" w14:textId="0152AFB4">
            <w:pPr>
              <w:pStyle w:val="Normal"/>
            </w:pPr>
            <w:r w:rsidR="0C7DB2E5">
              <w:rPr/>
              <w:t>Oppføl</w:t>
            </w:r>
            <w:r w:rsidR="0C7DB2E5">
              <w:rPr/>
              <w:t>g</w:t>
            </w:r>
            <w:r w:rsidR="0C7DB2E5">
              <w:rPr/>
              <w:t xml:space="preserve">ing/veiledning </w:t>
            </w:r>
          </w:p>
          <w:p w:rsidR="0C7DB2E5" w:rsidP="0C7DB2E5" w:rsidRDefault="0C7DB2E5" w14:paraId="733EBD2C" w14:textId="2DE9F566">
            <w:pPr>
              <w:pStyle w:val="Normal"/>
            </w:pPr>
            <w:r w:rsidR="02D5E03D">
              <w:rPr/>
              <w:t xml:space="preserve">Oppmelding </w:t>
            </w:r>
            <w:r w:rsidR="02D5E03D">
              <w:rPr/>
              <w:t>fagprøve</w:t>
            </w:r>
          </w:p>
          <w:p w:rsidR="0C7DB2E5" w:rsidP="0C7DB2E5" w:rsidRDefault="0C7DB2E5" w14:paraId="1897C750" w14:textId="0CCAB260">
            <w:pPr>
              <w:pStyle w:val="Normal"/>
            </w:pPr>
          </w:p>
          <w:p w:rsidR="0C7DB2E5" w:rsidP="0C7DB2E5" w:rsidRDefault="0C7DB2E5" w14:paraId="769D5D84" w14:textId="5B068145">
            <w:pPr>
              <w:pStyle w:val="Normal"/>
            </w:pPr>
          </w:p>
        </w:tc>
        <w:tc>
          <w:tcPr>
            <w:tcW w:w="1095" w:type="dxa"/>
            <w:tcMar/>
          </w:tcPr>
          <w:p w:rsidR="0C7DB2E5" w:rsidP="0C7DB2E5" w:rsidRDefault="0C7DB2E5" w14:paraId="79A02994" w14:textId="346B0396">
            <w:pPr>
              <w:pStyle w:val="Normal"/>
            </w:pPr>
            <w:r w:rsidR="0C7DB2E5">
              <w:rPr/>
              <w:t xml:space="preserve">Personal </w:t>
            </w:r>
          </w:p>
        </w:tc>
        <w:tc>
          <w:tcPr>
            <w:tcW w:w="2715" w:type="dxa"/>
            <w:tcMar/>
          </w:tcPr>
          <w:p w:rsidR="0C7DB2E5" w:rsidP="56C5795E" w:rsidRDefault="0C7DB2E5" w14:paraId="5981ADB0" w14:textId="38EFC043">
            <w:pPr>
              <w:pStyle w:val="Normal"/>
              <w:rPr>
                <w:i w:val="1"/>
                <w:iCs w:val="1"/>
              </w:rPr>
            </w:pPr>
            <w:r w:rsidRPr="56C5795E" w:rsidR="56C5795E">
              <w:rPr>
                <w:i w:val="1"/>
                <w:iCs w:val="1"/>
              </w:rPr>
              <w:t>S</w:t>
            </w:r>
            <w:r w:rsidRPr="56C5795E" w:rsidR="56C5795E">
              <w:rPr>
                <w:i w:val="1"/>
                <w:iCs w:val="1"/>
              </w:rPr>
              <w:t>var kryssreferert fra sak</w:t>
            </w:r>
          </w:p>
          <w:p w:rsidR="0C7DB2E5" w:rsidP="0C7DB2E5" w:rsidRDefault="0C7DB2E5" w14:paraId="1374E530" w14:textId="0ADCC005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929" w:type="dxa"/>
            <w:tcMar/>
          </w:tcPr>
          <w:p w:rsidR="08559BB3" w:rsidP="08559BB3" w:rsidRDefault="08559BB3" w14:paraId="701BF490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71D320FB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01179C3A" w14:textId="32F39600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2B14A59C" w14:textId="710D1368">
            <w:pPr>
              <w:pStyle w:val="Normal"/>
            </w:pPr>
          </w:p>
        </w:tc>
      </w:tr>
      <w:tr w:rsidR="0C7DB2E5" w:rsidTr="56C5795E" w14:paraId="280890C6">
        <w:tc>
          <w:tcPr>
            <w:tcW w:w="1950" w:type="dxa"/>
            <w:tcMar/>
          </w:tcPr>
          <w:p w:rsidR="0C7DB2E5" w:rsidP="0C7DB2E5" w:rsidRDefault="0C7DB2E5" w14:paraId="6C50C6AE" w14:textId="55E385DD">
            <w:pPr>
              <w:pStyle w:val="Normal"/>
            </w:pPr>
            <w:r w:rsidR="0C7DB2E5">
              <w:rPr/>
              <w:t>Arbeidstrening Hospitering</w:t>
            </w:r>
          </w:p>
          <w:p w:rsidR="0C7DB2E5" w:rsidP="0C7DB2E5" w:rsidRDefault="0C7DB2E5" w14:paraId="7AF7A60C" w14:textId="02217338">
            <w:pPr>
              <w:pStyle w:val="Normal"/>
            </w:pPr>
            <w:r w:rsidR="0C7DB2E5">
              <w:rPr/>
              <w:t>Utlån fra andre arbeidsgivere</w:t>
            </w:r>
          </w:p>
          <w:p w:rsidR="0C7DB2E5" w:rsidP="0C7DB2E5" w:rsidRDefault="0C7DB2E5" w14:paraId="63E68DA4" w14:textId="2BF83C2B">
            <w:pPr>
              <w:pStyle w:val="Normal"/>
            </w:pPr>
          </w:p>
        </w:tc>
        <w:tc>
          <w:tcPr>
            <w:tcW w:w="4233" w:type="dxa"/>
            <w:tcMar/>
          </w:tcPr>
          <w:p w:rsidR="0C7DB2E5" w:rsidP="0C7DB2E5" w:rsidRDefault="0C7DB2E5" w14:paraId="7D8B0791" w14:textId="727CF89C">
            <w:pPr>
              <w:pStyle w:val="Normal"/>
            </w:pPr>
            <w:r w:rsidR="0C7DB2E5">
              <w:rPr/>
              <w:t>Signert avtale mellom kommunen og andre</w:t>
            </w:r>
          </w:p>
          <w:p w:rsidR="0C7DB2E5" w:rsidP="0C7DB2E5" w:rsidRDefault="0C7DB2E5" w14:paraId="718F80AB" w14:textId="645C4BB3">
            <w:pPr>
              <w:pStyle w:val="Normal"/>
            </w:pPr>
            <w:r w:rsidR="0C7DB2E5">
              <w:rPr/>
              <w:t xml:space="preserve"> (NAV/arbeidsgiver)</w:t>
            </w:r>
          </w:p>
        </w:tc>
        <w:tc>
          <w:tcPr>
            <w:tcW w:w="1095" w:type="dxa"/>
            <w:tcMar/>
          </w:tcPr>
          <w:p w:rsidR="0C7DB2E5" w:rsidP="0C7DB2E5" w:rsidRDefault="0C7DB2E5" w14:paraId="1BEA5341" w14:textId="0F68A2A5">
            <w:pPr>
              <w:pStyle w:val="Normal"/>
            </w:pPr>
            <w:r w:rsidR="0C7DB2E5">
              <w:rPr/>
              <w:t>Personal (dersom ved-komne har et arbeids-forhold fra før)</w:t>
            </w:r>
          </w:p>
          <w:p w:rsidR="0C7DB2E5" w:rsidP="0C7DB2E5" w:rsidRDefault="0C7DB2E5" w14:paraId="496600E9" w14:textId="0ACA7787">
            <w:pPr>
              <w:pStyle w:val="Normal"/>
            </w:pPr>
            <w:r w:rsidR="0C7DB2E5">
              <w:rPr/>
              <w:t>Sak</w:t>
            </w:r>
          </w:p>
          <w:p w:rsidR="0C7DB2E5" w:rsidP="0C7DB2E5" w:rsidRDefault="0C7DB2E5" w14:paraId="5197CBA5" w14:textId="5EDC4F79">
            <w:pPr>
              <w:pStyle w:val="Normal"/>
            </w:pPr>
            <w:r w:rsidR="0C7DB2E5">
              <w:rPr/>
              <w:t>(dersom ved-komne ikke har arbeids-forhold fra før)</w:t>
            </w:r>
          </w:p>
        </w:tc>
        <w:tc>
          <w:tcPr>
            <w:tcW w:w="2715" w:type="dxa"/>
            <w:tcMar/>
          </w:tcPr>
          <w:p w:rsidR="0C7DB2E5" w:rsidP="0C7DB2E5" w:rsidRDefault="0C7DB2E5" w14:paraId="5D125515" w14:textId="5C5AC97F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929" w:type="dxa"/>
            <w:tcMar/>
          </w:tcPr>
          <w:p w:rsidR="08559BB3" w:rsidP="08559BB3" w:rsidRDefault="08559BB3" w14:paraId="7CBC8777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5FA10E06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72CEFE45" w14:textId="2C015E6C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033097A0" w14:textId="76BCF6CA">
            <w:pPr>
              <w:pStyle w:val="Normal"/>
            </w:pPr>
          </w:p>
        </w:tc>
      </w:tr>
      <w:tr w:rsidR="0C7DB2E5" w:rsidTr="56C5795E" w14:paraId="0700C5BC">
        <w:tc>
          <w:tcPr>
            <w:tcW w:w="1950" w:type="dxa"/>
            <w:tcMar/>
          </w:tcPr>
          <w:p w:rsidR="0C7DB2E5" w:rsidP="0C7DB2E5" w:rsidRDefault="0C7DB2E5" w14:paraId="5294A8B0" w14:textId="0935A7A8">
            <w:pPr>
              <w:pStyle w:val="Normal"/>
            </w:pPr>
            <w:r w:rsidR="08559BB3">
              <w:rPr/>
              <w:t xml:space="preserve">Annen </w:t>
            </w:r>
            <w:proofErr w:type="spellStart"/>
            <w:r w:rsidR="08559BB3">
              <w:rPr/>
              <w:t>koorespodanse</w:t>
            </w:r>
            <w:proofErr w:type="spellEnd"/>
            <w:r w:rsidR="08559BB3">
              <w:rPr/>
              <w:t xml:space="preserve"> med den ansatte som har er av historisk verdi/ arkivverdig</w:t>
            </w:r>
          </w:p>
        </w:tc>
        <w:tc>
          <w:tcPr>
            <w:tcW w:w="4233" w:type="dxa"/>
            <w:tcMar/>
          </w:tcPr>
          <w:p w:rsidR="0C7DB2E5" w:rsidP="0C7DB2E5" w:rsidRDefault="0C7DB2E5" w14:paraId="1765CC59" w14:textId="20890296">
            <w:pPr>
              <w:pStyle w:val="Normal"/>
            </w:pPr>
          </w:p>
        </w:tc>
        <w:tc>
          <w:tcPr>
            <w:tcW w:w="1095" w:type="dxa"/>
            <w:tcMar/>
          </w:tcPr>
          <w:p w:rsidR="0C7DB2E5" w:rsidP="0C7DB2E5" w:rsidRDefault="0C7DB2E5" w14:paraId="0C9CF909" w14:textId="325E173E">
            <w:pPr>
              <w:pStyle w:val="Normal"/>
            </w:pPr>
            <w:r w:rsidR="08559BB3">
              <w:rPr/>
              <w:t>Personal</w:t>
            </w:r>
          </w:p>
        </w:tc>
        <w:tc>
          <w:tcPr>
            <w:tcW w:w="2715" w:type="dxa"/>
            <w:tcMar/>
          </w:tcPr>
          <w:p w:rsidR="0C7DB2E5" w:rsidP="0C7DB2E5" w:rsidRDefault="0C7DB2E5" w14:paraId="7278BED9" w14:textId="4A0C2EAB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1929" w:type="dxa"/>
            <w:tcMar/>
          </w:tcPr>
          <w:p w:rsidR="08559BB3" w:rsidP="08559BB3" w:rsidRDefault="08559BB3" w14:paraId="0F94267F" w14:textId="14D96C04">
            <w:pPr>
              <w:pStyle w:val="Normal"/>
            </w:pPr>
            <w:r w:rsidR="08559BB3">
              <w:rPr/>
              <w:t xml:space="preserve">T1: “Dekkende beskrivelse av </w:t>
            </w:r>
            <w:proofErr w:type="spellStart"/>
            <w:r w:rsidR="08559BB3">
              <w:rPr/>
              <w:t>dok</w:t>
            </w:r>
            <w:proofErr w:type="spellEnd"/>
            <w:r w:rsidR="08559BB3">
              <w:rPr/>
              <w:t xml:space="preserve">. </w:t>
            </w:r>
            <w:r w:rsidR="08559BB3">
              <w:rPr/>
              <w:t>Innh.</w:t>
            </w:r>
            <w:r w:rsidR="08559BB3">
              <w:rPr/>
              <w:t>"</w:t>
            </w:r>
          </w:p>
          <w:p w:rsidR="08559BB3" w:rsidP="08559BB3" w:rsidRDefault="08559BB3" w14:paraId="038C4F89" w14:textId="625A8D65">
            <w:pPr>
              <w:pStyle w:val="Normal"/>
            </w:pPr>
            <w:r w:rsidR="08559BB3">
              <w:rPr/>
              <w:t>T2: Fornavn Etternavn</w:t>
            </w:r>
          </w:p>
          <w:p w:rsidR="08559BB3" w:rsidP="08559BB3" w:rsidRDefault="08559BB3" w14:paraId="2886AEA6" w14:textId="5A75AE25">
            <w:pPr>
              <w:pStyle w:val="Normal"/>
              <w:rPr>
                <w:i w:val="1"/>
                <w:iCs w:val="1"/>
              </w:rPr>
            </w:pPr>
          </w:p>
        </w:tc>
        <w:tc>
          <w:tcPr>
            <w:tcW w:w="2037" w:type="dxa"/>
            <w:shd w:val="clear" w:color="auto" w:fill="EDEDED" w:themeFill="accent3" w:themeFillTint="33"/>
            <w:tcMar/>
          </w:tcPr>
          <w:p w:rsidR="0C7DB2E5" w:rsidP="0C7DB2E5" w:rsidRDefault="0C7DB2E5" w14:paraId="1912A400" w14:textId="105E9CB5">
            <w:pPr>
              <w:pStyle w:val="Normal"/>
            </w:pPr>
          </w:p>
        </w:tc>
      </w:tr>
    </w:tbl>
    <w:p w:rsidR="0C7DB2E5" w:rsidP="0C7DB2E5" w:rsidRDefault="0C7DB2E5" w14:paraId="52A0BE13" w14:textId="20AE5C14">
      <w:pPr>
        <w:pStyle w:val="Normal"/>
      </w:pPr>
    </w:p>
    <w:p w:rsidR="0C7DB2E5" w:rsidP="0C7DB2E5" w:rsidRDefault="0C7DB2E5" w14:paraId="61A9D453" w14:textId="2A6312FA">
      <w:pPr>
        <w:pStyle w:val="Normal"/>
      </w:pPr>
    </w:p>
    <w:p w:rsidR="08559BB3" w:rsidP="08559BB3" w:rsidRDefault="08559BB3" w14:paraId="6A63E720" w14:textId="49BF9A70">
      <w:pPr>
        <w:pStyle w:val="Normal"/>
      </w:pPr>
    </w:p>
    <w:p w:rsidR="08559BB3" w:rsidP="08559BB3" w:rsidRDefault="08559BB3" w14:paraId="319A4CD0" w14:textId="4DFAA4C0">
      <w:pPr>
        <w:pStyle w:val="Normal"/>
      </w:pPr>
    </w:p>
    <w:p w:rsidR="08559BB3" w:rsidP="08559BB3" w:rsidRDefault="08559BB3" w14:paraId="07AF7556" w14:textId="7617C4D6">
      <w:pPr>
        <w:pStyle w:val="Normal"/>
      </w:pPr>
    </w:p>
    <w:p w:rsidR="08559BB3" w:rsidP="08559BB3" w:rsidRDefault="08559BB3" w14:paraId="64CDDD6F" w14:textId="744F1AAF">
      <w:pPr>
        <w:pStyle w:val="Normal"/>
      </w:pPr>
    </w:p>
    <w:p w:rsidR="08559BB3" w:rsidP="08559BB3" w:rsidRDefault="08559BB3" w14:paraId="5A8D02B2" w14:textId="6A2AAB70">
      <w:pPr>
        <w:pStyle w:val="Normal"/>
      </w:pPr>
    </w:p>
    <w:p w:rsidR="08559BB3" w:rsidP="08559BB3" w:rsidRDefault="08559BB3" w14:paraId="7CD6952D" w14:textId="39DD7D0C">
      <w:pPr>
        <w:pStyle w:val="Normal"/>
      </w:pPr>
    </w:p>
    <w:p w:rsidR="08559BB3" w:rsidP="08559BB3" w:rsidRDefault="08559BB3" w14:paraId="6A9035A5" w14:textId="61248E1F">
      <w:pPr>
        <w:pStyle w:val="Normal"/>
      </w:pPr>
    </w:p>
    <w:p w:rsidR="08559BB3" w:rsidP="08559BB3" w:rsidRDefault="08559BB3" w14:paraId="71356E37" w14:textId="06C16974">
      <w:pPr>
        <w:pStyle w:val="Normal"/>
      </w:pPr>
    </w:p>
    <w:p w:rsidR="08559BB3" w:rsidP="08559BB3" w:rsidRDefault="08559BB3" w14:paraId="67A2CCEB" w14:textId="7B2EAAE8">
      <w:pPr>
        <w:pStyle w:val="Normal"/>
      </w:pPr>
    </w:p>
    <w:p w:rsidR="08559BB3" w:rsidP="08559BB3" w:rsidRDefault="08559BB3" w14:paraId="035709EB" w14:textId="023726D3">
      <w:pPr>
        <w:pStyle w:val="Normal"/>
      </w:pPr>
    </w:p>
    <w:p w:rsidR="08559BB3" w:rsidP="08559BB3" w:rsidRDefault="08559BB3" w14:paraId="6CEAF860" w14:textId="5587C288">
      <w:pPr>
        <w:pStyle w:val="Normal"/>
      </w:pPr>
    </w:p>
    <w:p w:rsidR="08559BB3" w:rsidP="08559BB3" w:rsidRDefault="08559BB3" w14:paraId="44F54ED7" w14:textId="2DE96ED4">
      <w:pPr>
        <w:pStyle w:val="Normal"/>
      </w:pPr>
    </w:p>
    <w:p w:rsidR="08559BB3" w:rsidP="08559BB3" w:rsidRDefault="08559BB3" w14:paraId="3B83474D" w14:textId="6CB1945D">
      <w:pPr>
        <w:pStyle w:val="Normal"/>
      </w:pPr>
    </w:p>
    <w:p w:rsidR="0C7DB2E5" w:rsidP="0C7DB2E5" w:rsidRDefault="0C7DB2E5" w14:paraId="7497C27B" w14:textId="0A4708DE">
      <w:pPr>
        <w:pStyle w:val="Normal"/>
        <w:rPr>
          <w:b w:val="1"/>
          <w:bCs w:val="1"/>
        </w:rPr>
      </w:pPr>
      <w:r w:rsidRPr="0C7DB2E5" w:rsidR="0C7DB2E5">
        <w:rPr>
          <w:b w:val="1"/>
          <w:bCs w:val="1"/>
        </w:rPr>
        <w:t>Bevaring/kassasjon:</w:t>
      </w:r>
    </w:p>
    <w:p w:rsidR="0C7DB2E5" w:rsidP="0C7DB2E5" w:rsidRDefault="0C7DB2E5" w14:paraId="0C34CBCB" w14:textId="633826F6">
      <w:pPr>
        <w:pStyle w:val="Normal"/>
      </w:pPr>
      <w:r w:rsidR="0C7DB2E5">
        <w:rPr/>
        <w:t>Personalarkiver bevares i sin helhet</w:t>
      </w:r>
    </w:p>
    <w:p w:rsidR="0C7DB2E5" w:rsidP="0C7DB2E5" w:rsidRDefault="0C7DB2E5" w14:paraId="64B55100" w14:textId="69FBD337">
      <w:pPr>
        <w:pStyle w:val="Normal"/>
      </w:pPr>
    </w:p>
    <w:p w:rsidR="0C7DB2E5" w:rsidP="0C7DB2E5" w:rsidRDefault="0C7DB2E5" w14:paraId="4574250C" w14:textId="0282837D">
      <w:pPr>
        <w:pStyle w:val="Normal"/>
        <w:rPr>
          <w:b w:val="1"/>
          <w:bCs w:val="1"/>
        </w:rPr>
      </w:pPr>
      <w:r w:rsidRPr="0C7DB2E5" w:rsidR="0C7DB2E5">
        <w:rPr>
          <w:b w:val="1"/>
          <w:bCs w:val="1"/>
        </w:rPr>
        <w:t>Tilganger:</w:t>
      </w:r>
    </w:p>
    <w:p w:rsidR="0C7DB2E5" w:rsidP="0C7DB2E5" w:rsidRDefault="0C7DB2E5" w14:paraId="34F94301" w14:textId="397EB383">
      <w:pPr>
        <w:pStyle w:val="Normal"/>
      </w:pPr>
      <w:r w:rsidR="0C7DB2E5">
        <w:rPr/>
        <w:t xml:space="preserve">Det er kun ansatte med tjenstlig behov som har tilgang til personalsakene. Leder på </w:t>
      </w:r>
      <w:proofErr w:type="spellStart"/>
      <w:r w:rsidR="0C7DB2E5">
        <w:rPr/>
        <w:t>avd</w:t>
      </w:r>
      <w:proofErr w:type="spellEnd"/>
      <w:r w:rsidR="0C7DB2E5">
        <w:rPr/>
        <w:t>/etat til tilgang til dokumentasjon om sine ansatte. Personalsjef og arkivtjenesten har generell tilgang til sakene</w:t>
      </w:r>
    </w:p>
    <w:p w:rsidR="0C7DB2E5" w:rsidP="0C7DB2E5" w:rsidRDefault="0C7DB2E5" w14:paraId="5F157DAB" w14:textId="3B5C384C">
      <w:pPr>
        <w:pStyle w:val="Normal"/>
      </w:pPr>
    </w:p>
    <w:p w:rsidR="0C7DB2E5" w:rsidP="0C7DB2E5" w:rsidRDefault="0C7DB2E5" w14:paraId="7AAFF443" w14:textId="6659CCB2">
      <w:pPr>
        <w:pStyle w:val="Normal"/>
        <w:rPr>
          <w:b w:val="1"/>
          <w:bCs w:val="1"/>
        </w:rPr>
      </w:pPr>
      <w:r w:rsidRPr="0C7DB2E5" w:rsidR="0C7DB2E5">
        <w:rPr>
          <w:b w:val="1"/>
          <w:bCs w:val="1"/>
        </w:rPr>
        <w:t>Innsyn:</w:t>
      </w:r>
    </w:p>
    <w:p w:rsidR="0C7DB2E5" w:rsidP="0C7DB2E5" w:rsidRDefault="0C7DB2E5" w14:paraId="3B886D2F" w14:textId="0C8D4DBE">
      <w:pPr>
        <w:pStyle w:val="Normal"/>
      </w:pPr>
      <w:r w:rsidR="0C7DB2E5">
        <w:rPr/>
        <w:t xml:space="preserve">Krav om innsyn i en personalsak behandles etter reglene for partsinnsyn i </w:t>
      </w:r>
      <w:proofErr w:type="spellStart"/>
      <w:r w:rsidR="0C7DB2E5">
        <w:rPr/>
        <w:t>forv.l</w:t>
      </w:r>
      <w:proofErr w:type="spellEnd"/>
      <w:r w:rsidR="0C7DB2E5">
        <w:rPr/>
        <w:t xml:space="preserve"> §§18-20, og etter innsynsbestemmelsen i personopplysningsloven §18. Ansatt har som hovedregel rett til innsyn i sine egne saker.  Innsynet skal gis sammen med personalsjef, evt. med rådmann. Det gis en oversikt over hvilke saker/journalposter som finnes. Den som begjærer innsyn, gir beskjed om hvilke saker man ønsker innsyn i. </w:t>
      </w:r>
    </w:p>
    <w:p w:rsidR="0C7DB2E5" w:rsidP="0C7DB2E5" w:rsidRDefault="0C7DB2E5" w14:paraId="52F9DCB5" w14:textId="69226BE6">
      <w:pPr>
        <w:pStyle w:val="Normal"/>
      </w:pPr>
    </w:p>
    <w:p w:rsidR="0C7DB2E5" w:rsidP="0C7DB2E5" w:rsidRDefault="0C7DB2E5" w14:paraId="7340B857" w14:textId="7C89146C">
      <w:pPr>
        <w:pStyle w:val="Normal"/>
        <w:rPr>
          <w:b w:val="1"/>
          <w:bCs w:val="1"/>
        </w:rPr>
      </w:pPr>
      <w:r w:rsidRPr="0C7DB2E5" w:rsidR="0C7DB2E5">
        <w:rPr>
          <w:b w:val="1"/>
          <w:bCs w:val="1"/>
        </w:rPr>
        <w:t>Sikkerhet:</w:t>
      </w:r>
    </w:p>
    <w:p w:rsidR="0C7DB2E5" w:rsidP="0C7DB2E5" w:rsidRDefault="0C7DB2E5" w14:paraId="562CF49C" w14:textId="44056EBB">
      <w:pPr>
        <w:pStyle w:val="Normal"/>
      </w:pPr>
      <w:r w:rsidR="56C5795E">
        <w:rPr/>
        <w:t>Sikkerhet for personopplysning reguleres av pe</w:t>
      </w:r>
      <w:r w:rsidR="56C5795E">
        <w:rPr/>
        <w:t>r</w:t>
      </w:r>
      <w:r w:rsidR="56C5795E">
        <w:rPr/>
        <w:t>sonopplysningsloven §§13 og 14 om informasjonssikkerhet og internkontroll. Pe</w:t>
      </w:r>
      <w:r w:rsidR="56C5795E">
        <w:rPr/>
        <w:t>rsonopplysnings</w:t>
      </w:r>
      <w:r w:rsidR="56C5795E">
        <w:rPr/>
        <w:t xml:space="preserve">forskriften kap. 2 inneholder lovens sikkerhetsbestemmelser. Bestemmelse gjelder for behandlinger av personopplysninger som helt eller delvis skjer med elektroniske hjelpemidler. </w:t>
      </w:r>
    </w:p>
    <w:p w:rsidR="0C7DB2E5" w:rsidP="0C7DB2E5" w:rsidRDefault="0C7DB2E5" w14:paraId="7F69DDF5" w14:textId="27077B08">
      <w:pPr>
        <w:pStyle w:val="Normal"/>
      </w:pPr>
      <w:r w:rsidR="0C7DB2E5">
        <w:rPr/>
        <w:t xml:space="preserve">Ved behandling av sensitive personopplysninger er det strengere krav til behandlingen enn om man behandler andre personopplysninger. Sensitive personopplysninger er definert i §2 i loven som: </w:t>
      </w:r>
    </w:p>
    <w:p w:rsidR="0C7DB2E5" w:rsidP="0C7DB2E5" w:rsidRDefault="0C7DB2E5" w14:paraId="5F68FFE1" w14:textId="1BA329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0C7DB2E5">
        <w:rPr/>
        <w:t>Rasemessig eller etnisk bakgrunn, eller politisk, filosofisk eller religiøs oppfatning</w:t>
      </w:r>
    </w:p>
    <w:p w:rsidR="0C7DB2E5" w:rsidP="0C7DB2E5" w:rsidRDefault="0C7DB2E5" w14:paraId="54F4AB18" w14:textId="799FB0D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0C7DB2E5">
        <w:rPr/>
        <w:t>At en person har vært mistenkt, siktet, tiltalt eller dømt for en straffbar handling</w:t>
      </w:r>
    </w:p>
    <w:p w:rsidR="0C7DB2E5" w:rsidP="0C7DB2E5" w:rsidRDefault="0C7DB2E5" w14:paraId="212F7D36" w14:textId="7CA0282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0C7DB2E5">
        <w:rPr/>
        <w:t>Helseforhold</w:t>
      </w:r>
    </w:p>
    <w:p w:rsidR="0C7DB2E5" w:rsidP="0C7DB2E5" w:rsidRDefault="0C7DB2E5" w14:paraId="28B8B6D6" w14:textId="31F1ECC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0C7DB2E5">
        <w:rPr/>
        <w:t>Seksuelle forhold</w:t>
      </w:r>
    </w:p>
    <w:p w:rsidR="0C7DB2E5" w:rsidP="0C7DB2E5" w:rsidRDefault="0C7DB2E5" w14:paraId="2166C981" w14:textId="11D0EFF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0C7DB2E5">
        <w:rPr/>
        <w:t>Medlemskap i fagforeninger</w:t>
      </w:r>
    </w:p>
    <w:p w:rsidR="0C7DB2E5" w:rsidP="0C7DB2E5" w:rsidRDefault="0C7DB2E5" w14:paraId="148092AE" w14:textId="3F3FDD86">
      <w:pPr>
        <w:pStyle w:val="Normal"/>
        <w:rPr>
          <w:b w:val="1"/>
          <w:bCs w:val="1"/>
        </w:rPr>
      </w:pPr>
      <w:r w:rsidRPr="0C7DB2E5" w:rsidR="0C7DB2E5">
        <w:rPr>
          <w:b w:val="1"/>
          <w:bCs w:val="1"/>
        </w:rPr>
        <w:t>Sikkerhetsrutiner:</w:t>
      </w:r>
    </w:p>
    <w:p w:rsidR="0C7DB2E5" w:rsidP="0C7DB2E5" w:rsidRDefault="0C7DB2E5" w14:paraId="7211A738" w14:textId="42400827">
      <w:pPr>
        <w:pStyle w:val="Normal"/>
      </w:pPr>
      <w:r w:rsidR="0C7DB2E5">
        <w:rPr/>
        <w:t xml:space="preserve">Alle dokumenter skal registreres og produseres i acos </w:t>
      </w:r>
    </w:p>
    <w:p w:rsidR="0C7DB2E5" w:rsidP="0C7DB2E5" w:rsidRDefault="0C7DB2E5" w14:paraId="7DC0B2BC" w14:textId="2E4BFFA1">
      <w:pPr>
        <w:pStyle w:val="Normal"/>
      </w:pPr>
      <w:r w:rsidR="0C7DB2E5">
        <w:rPr/>
        <w:t>Alle ansatte følger sikkerhetsrutinene som er utarbeidet</w:t>
      </w: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C200CCD"/>
  <w15:docId w15:val="{9be45fbc-631e-408b-a3c5-62eea73c1700}"/>
  <w:rsids>
    <w:rsidRoot w:val="51118F40"/>
    <w:rsid w:val="02D5E03D"/>
    <w:rsid w:val="08559BB3"/>
    <w:rsid w:val="0C7DB2E5"/>
    <w:rsid w:val="51118F40"/>
    <w:rsid w:val="56C5795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e495e18e9a144e8b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BC7D1585DD5D4EB070F7B5D80F2474" ma:contentTypeVersion="9" ma:contentTypeDescription="Opprett et nytt dokument." ma:contentTypeScope="" ma:versionID="5a4e0da6e4ecd146a20a271cd7d0ea4f">
  <xsd:schema xmlns:xsd="http://www.w3.org/2001/XMLSchema" xmlns:xs="http://www.w3.org/2001/XMLSchema" xmlns:p="http://schemas.microsoft.com/office/2006/metadata/properties" xmlns:ns2="31cf7cea-61f7-4c3d-9454-c0a301624fe0" xmlns:ns3="6dc2b6b9-aa67-447b-a881-bb1fe81e7735" targetNamespace="http://schemas.microsoft.com/office/2006/metadata/properties" ma:root="true" ma:fieldsID="f3c0f56d291ecbef8cdad619300ac465" ns2:_="" ns3:_="">
    <xsd:import namespace="31cf7cea-61f7-4c3d-9454-c0a301624fe0"/>
    <xsd:import namespace="6dc2b6b9-aa67-447b-a881-bb1fe81e7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f7cea-61f7-4c3d-9454-c0a301624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2b6b9-aa67-447b-a881-bb1fe81e7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8DB76-AA67-4577-9042-A3686F82E778}"/>
</file>

<file path=customXml/itemProps2.xml><?xml version="1.0" encoding="utf-8"?>
<ds:datastoreItem xmlns:ds="http://schemas.openxmlformats.org/officeDocument/2006/customXml" ds:itemID="{CF11BF5F-4C67-4929-BDFE-D40291ECCD4E}"/>
</file>

<file path=customXml/itemProps3.xml><?xml version="1.0" encoding="utf-8"?>
<ds:datastoreItem xmlns:ds="http://schemas.openxmlformats.org/officeDocument/2006/customXml" ds:itemID="{294B0D19-92B8-4181-94FE-DB60C53F4E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Evy Hansen</dc:creator>
  <keywords/>
  <dc:description/>
  <lastModifiedBy>Evy Hansen</lastModifiedBy>
  <dcterms:created xsi:type="dcterms:W3CDTF">2019-04-04T05:48:09.0000000Z</dcterms:created>
  <dcterms:modified xsi:type="dcterms:W3CDTF">2019-04-10T06:54:59.2183305Z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0x0101001CBC7D1585DD5D4EB070F7B5D80F2474</vt:lpwstr>
  </property>
</Properties>
</file>