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BDED7" w14:textId="77777777" w:rsidR="007E6EF0" w:rsidRPr="003C48FF" w:rsidRDefault="00500FBA" w:rsidP="007E6EF0">
      <w:pPr>
        <w:pStyle w:val="Topptekst"/>
        <w:jc w:val="center"/>
        <w:rPr>
          <w:b/>
          <w:i/>
          <w:sz w:val="24"/>
          <w:szCs w:val="24"/>
        </w:rPr>
      </w:pPr>
      <w:bookmarkStart w:id="0" w:name="_GoBack"/>
      <w:bookmarkEnd w:id="0"/>
      <w:r>
        <w:rPr>
          <w:b/>
          <w:i/>
          <w:sz w:val="24"/>
          <w:szCs w:val="24"/>
        </w:rPr>
        <w:t>Gjelder fra 29</w:t>
      </w:r>
      <w:r w:rsidR="00A0504B">
        <w:rPr>
          <w:b/>
          <w:i/>
          <w:sz w:val="24"/>
          <w:szCs w:val="24"/>
        </w:rPr>
        <w:t>.08.2016</w:t>
      </w:r>
    </w:p>
    <w:p w14:paraId="4D2BDED8" w14:textId="77777777" w:rsidR="007E6EF0" w:rsidRPr="00F83183" w:rsidRDefault="007E6EF0" w:rsidP="007E6EF0">
      <w:pPr>
        <w:pStyle w:val="Brdtekst"/>
        <w:rPr>
          <w:b/>
        </w:rPr>
      </w:pPr>
    </w:p>
    <w:tbl>
      <w:tblPr>
        <w:tblW w:w="1539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686"/>
        <w:gridCol w:w="992"/>
        <w:gridCol w:w="1701"/>
        <w:gridCol w:w="1394"/>
        <w:gridCol w:w="2008"/>
        <w:gridCol w:w="2669"/>
      </w:tblGrid>
      <w:tr w:rsidR="00186639" w:rsidRPr="00070DCA" w14:paraId="4D2BDEE2" w14:textId="77777777" w:rsidTr="00500FBA">
        <w:trPr>
          <w:tblHeader/>
        </w:trPr>
        <w:tc>
          <w:tcPr>
            <w:tcW w:w="2943" w:type="dxa"/>
            <w:shd w:val="clear" w:color="auto" w:fill="auto"/>
          </w:tcPr>
          <w:p w14:paraId="4D2BDED9" w14:textId="77777777" w:rsidR="00A0504B" w:rsidRPr="00070DCA" w:rsidRDefault="00A0504B" w:rsidP="000913D2">
            <w:pPr>
              <w:rPr>
                <w:b/>
                <w:caps/>
              </w:rPr>
            </w:pPr>
            <w:r w:rsidRPr="00070DCA">
              <w:rPr>
                <w:b/>
                <w:caps/>
              </w:rPr>
              <w:t>SAKSTITTEL</w:t>
            </w:r>
          </w:p>
        </w:tc>
        <w:tc>
          <w:tcPr>
            <w:tcW w:w="3686" w:type="dxa"/>
            <w:shd w:val="clear" w:color="auto" w:fill="auto"/>
          </w:tcPr>
          <w:p w14:paraId="4D2BDEDA" w14:textId="77777777" w:rsidR="00A0504B" w:rsidRPr="00070DCA" w:rsidRDefault="00A0504B" w:rsidP="000913D2">
            <w:pPr>
              <w:rPr>
                <w:b/>
                <w:caps/>
              </w:rPr>
            </w:pPr>
            <w:r w:rsidRPr="00070DCA">
              <w:rPr>
                <w:b/>
                <w:caps/>
              </w:rPr>
              <w:t>Tittel på journalpost</w:t>
            </w:r>
          </w:p>
        </w:tc>
        <w:tc>
          <w:tcPr>
            <w:tcW w:w="992" w:type="dxa"/>
          </w:tcPr>
          <w:p w14:paraId="4D2BDEDB" w14:textId="77777777" w:rsidR="00A0504B" w:rsidRPr="00070DCA" w:rsidRDefault="00A0504B" w:rsidP="00A001F2">
            <w:pPr>
              <w:rPr>
                <w:b/>
                <w:caps/>
              </w:rPr>
            </w:pPr>
            <w:r w:rsidRPr="00070DCA">
              <w:rPr>
                <w:b/>
                <w:caps/>
              </w:rPr>
              <w:t>Dok-</w:t>
            </w:r>
          </w:p>
          <w:p w14:paraId="4D2BDEDC" w14:textId="77777777" w:rsidR="00A0504B" w:rsidRPr="00070DCA" w:rsidRDefault="00A0504B" w:rsidP="00A001F2">
            <w:pPr>
              <w:rPr>
                <w:b/>
                <w:caps/>
              </w:rPr>
            </w:pPr>
            <w:r w:rsidRPr="00070DCA">
              <w:rPr>
                <w:b/>
                <w:caps/>
              </w:rPr>
              <w:t>type</w:t>
            </w:r>
          </w:p>
        </w:tc>
        <w:tc>
          <w:tcPr>
            <w:tcW w:w="1701" w:type="dxa"/>
          </w:tcPr>
          <w:p w14:paraId="4D2BDEDD" w14:textId="77777777" w:rsidR="00A0504B" w:rsidRPr="00070DCA" w:rsidRDefault="00A0504B" w:rsidP="000913D2">
            <w:pPr>
              <w:rPr>
                <w:b/>
                <w:caps/>
              </w:rPr>
            </w:pPr>
            <w:r w:rsidRPr="00070DCA">
              <w:rPr>
                <w:b/>
                <w:caps/>
              </w:rPr>
              <w:t>Tilgangskode</w:t>
            </w:r>
          </w:p>
        </w:tc>
        <w:tc>
          <w:tcPr>
            <w:tcW w:w="1394" w:type="dxa"/>
            <w:shd w:val="clear" w:color="auto" w:fill="auto"/>
          </w:tcPr>
          <w:p w14:paraId="4D2BDEDE" w14:textId="77777777" w:rsidR="00A0504B" w:rsidRPr="00070DCA" w:rsidRDefault="00A0504B" w:rsidP="000913D2">
            <w:pPr>
              <w:rPr>
                <w:b/>
                <w:caps/>
              </w:rPr>
            </w:pPr>
            <w:r w:rsidRPr="00070DCA">
              <w:rPr>
                <w:b/>
                <w:caps/>
              </w:rPr>
              <w:t>ARKIVDEL</w:t>
            </w:r>
          </w:p>
        </w:tc>
        <w:tc>
          <w:tcPr>
            <w:tcW w:w="2008" w:type="dxa"/>
          </w:tcPr>
          <w:p w14:paraId="4D2BDEDF" w14:textId="77777777" w:rsidR="00A0504B" w:rsidRPr="00070DCA" w:rsidRDefault="00A0504B" w:rsidP="00A001F2">
            <w:pPr>
              <w:rPr>
                <w:b/>
                <w:caps/>
              </w:rPr>
            </w:pPr>
            <w:r w:rsidRPr="00070DCA">
              <w:rPr>
                <w:b/>
                <w:caps/>
              </w:rPr>
              <w:t>ARKIVKODE</w:t>
            </w:r>
          </w:p>
        </w:tc>
        <w:tc>
          <w:tcPr>
            <w:tcW w:w="2669" w:type="dxa"/>
            <w:shd w:val="clear" w:color="auto" w:fill="auto"/>
          </w:tcPr>
          <w:p w14:paraId="4D2BDEE0" w14:textId="77777777" w:rsidR="00A0504B" w:rsidRPr="00070DCA" w:rsidRDefault="00A0504B" w:rsidP="000913D2">
            <w:pPr>
              <w:rPr>
                <w:b/>
                <w:caps/>
              </w:rPr>
            </w:pPr>
            <w:r w:rsidRPr="00070DCA">
              <w:rPr>
                <w:b/>
                <w:caps/>
              </w:rPr>
              <w:t>KOMMENTARER</w:t>
            </w:r>
          </w:p>
          <w:p w14:paraId="4D2BDEE1" w14:textId="77777777" w:rsidR="00A0504B" w:rsidRPr="00070DCA" w:rsidRDefault="00A0504B" w:rsidP="000913D2">
            <w:pPr>
              <w:rPr>
                <w:b/>
                <w:caps/>
              </w:rPr>
            </w:pPr>
          </w:p>
        </w:tc>
      </w:tr>
      <w:tr w:rsidR="00186639" w:rsidRPr="00070DCA" w14:paraId="4D2BDEF8" w14:textId="77777777" w:rsidTr="00500FBA">
        <w:tc>
          <w:tcPr>
            <w:tcW w:w="2943" w:type="dxa"/>
            <w:shd w:val="clear" w:color="auto" w:fill="auto"/>
          </w:tcPr>
          <w:p w14:paraId="4D2BDEE3" w14:textId="77777777" w:rsidR="00A0504B" w:rsidRPr="00E30A4A" w:rsidRDefault="00A0504B" w:rsidP="000913D2">
            <w:pPr>
              <w:rPr>
                <w:sz w:val="22"/>
                <w:szCs w:val="22"/>
              </w:rPr>
            </w:pPr>
            <w:r w:rsidRPr="00E30A4A">
              <w:rPr>
                <w:rStyle w:val="mt2"/>
                <w:sz w:val="22"/>
                <w:szCs w:val="22"/>
              </w:rPr>
              <w:t xml:space="preserve">Særskilt tilrettelagt voksenopplæring – </w:t>
            </w:r>
            <w:r w:rsidRPr="00E30A4A">
              <w:rPr>
                <w:rStyle w:val="mt2"/>
                <w:color w:val="FF0000"/>
                <w:sz w:val="22"/>
                <w:szCs w:val="22"/>
              </w:rPr>
              <w:t>Fornavn - Etternavn</w:t>
            </w:r>
          </w:p>
        </w:tc>
        <w:tc>
          <w:tcPr>
            <w:tcW w:w="3686" w:type="dxa"/>
            <w:shd w:val="clear" w:color="auto" w:fill="auto"/>
          </w:tcPr>
          <w:p w14:paraId="4D2BDEE4" w14:textId="14109E90" w:rsidR="00070DCA" w:rsidRPr="00E30A4A" w:rsidRDefault="00F522ED" w:rsidP="000913D2">
            <w:pPr>
              <w:rPr>
                <w:sz w:val="22"/>
                <w:szCs w:val="22"/>
              </w:rPr>
            </w:pPr>
            <w:hyperlink r:id="rId11" w:tgtFrame="rbottom" w:history="1">
              <w:r w:rsidR="00A0504B" w:rsidRPr="00E30A4A">
                <w:rPr>
                  <w:sz w:val="22"/>
                  <w:szCs w:val="22"/>
                </w:rPr>
                <w:t>Søknad om særskilt tilrettelagt voksenopplæring</w:t>
              </w:r>
            </w:hyperlink>
            <w:r w:rsidR="00C75F1E">
              <w:rPr>
                <w:sz w:val="22"/>
                <w:szCs w:val="22"/>
              </w:rPr>
              <w:t xml:space="preserve"> </w:t>
            </w:r>
          </w:p>
          <w:p w14:paraId="5E6D74B3" w14:textId="77777777" w:rsidR="00C75F1E" w:rsidRPr="00E30A4A" w:rsidRDefault="00C75F1E" w:rsidP="00C75F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30A4A">
              <w:rPr>
                <w:rFonts w:ascii="Times New Roman" w:hAnsi="Times New Roman" w:cs="Times New Roman"/>
                <w:sz w:val="22"/>
                <w:szCs w:val="22"/>
              </w:rPr>
              <w:t>Sakkyndig vurdering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etter Opplæringsloven § XX</w:t>
            </w:r>
          </w:p>
          <w:p w14:paraId="4D2BDEE8" w14:textId="77777777" w:rsidR="00A0504B" w:rsidRPr="00E30A4A" w:rsidRDefault="00A0504B" w:rsidP="00A0504B">
            <w:pPr>
              <w:rPr>
                <w:bCs/>
                <w:sz w:val="22"/>
                <w:szCs w:val="22"/>
              </w:rPr>
            </w:pPr>
            <w:r w:rsidRPr="00E30A4A">
              <w:rPr>
                <w:bCs/>
                <w:sz w:val="22"/>
                <w:szCs w:val="22"/>
              </w:rPr>
              <w:t>Vedtak om særskilt tilrettelagt voksenopplæring</w:t>
            </w:r>
          </w:p>
          <w:p w14:paraId="4D2BDEE9" w14:textId="77777777" w:rsidR="00070DCA" w:rsidRPr="00E30A4A" w:rsidRDefault="00070DCA" w:rsidP="00A0504B">
            <w:pPr>
              <w:rPr>
                <w:sz w:val="22"/>
                <w:szCs w:val="22"/>
              </w:rPr>
            </w:pPr>
            <w:r w:rsidRPr="00E30A4A">
              <w:rPr>
                <w:bCs/>
                <w:sz w:val="22"/>
                <w:szCs w:val="22"/>
              </w:rPr>
              <w:t>Dokumentasjon på gitt opplæring</w:t>
            </w:r>
          </w:p>
        </w:tc>
        <w:tc>
          <w:tcPr>
            <w:tcW w:w="992" w:type="dxa"/>
          </w:tcPr>
          <w:p w14:paraId="4D2BDEEA" w14:textId="77777777" w:rsidR="00A0504B" w:rsidRPr="00E30A4A" w:rsidRDefault="00070DCA" w:rsidP="00A001F2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I</w:t>
            </w:r>
          </w:p>
          <w:p w14:paraId="4D2BDEEB" w14:textId="77777777" w:rsidR="00070DCA" w:rsidRPr="00E30A4A" w:rsidRDefault="00070DCA" w:rsidP="00A001F2">
            <w:pPr>
              <w:rPr>
                <w:sz w:val="22"/>
                <w:szCs w:val="22"/>
              </w:rPr>
            </w:pPr>
          </w:p>
          <w:p w14:paraId="4D2BDEEC" w14:textId="77777777" w:rsidR="00070DCA" w:rsidRPr="00E30A4A" w:rsidRDefault="00070DCA" w:rsidP="00A001F2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I</w:t>
            </w:r>
          </w:p>
          <w:p w14:paraId="4D2BDEED" w14:textId="77777777" w:rsidR="00070DCA" w:rsidRPr="00E30A4A" w:rsidRDefault="00070DCA" w:rsidP="00A001F2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U</w:t>
            </w:r>
          </w:p>
          <w:p w14:paraId="4D2BDEEE" w14:textId="77777777" w:rsidR="00070DCA" w:rsidRPr="00E30A4A" w:rsidRDefault="00070DCA" w:rsidP="00A001F2">
            <w:pPr>
              <w:rPr>
                <w:sz w:val="22"/>
                <w:szCs w:val="22"/>
              </w:rPr>
            </w:pPr>
          </w:p>
          <w:p w14:paraId="4D2BDEEF" w14:textId="77777777" w:rsidR="00070DCA" w:rsidRPr="00E30A4A" w:rsidRDefault="00070DCA" w:rsidP="00A001F2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I</w:t>
            </w:r>
          </w:p>
          <w:p w14:paraId="4D2BDEF0" w14:textId="77777777" w:rsidR="00070DCA" w:rsidRPr="00E30A4A" w:rsidRDefault="00070DCA" w:rsidP="00A001F2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U</w:t>
            </w:r>
          </w:p>
          <w:p w14:paraId="4D2BDEF1" w14:textId="77777777" w:rsidR="00070DCA" w:rsidRPr="00E30A4A" w:rsidRDefault="00070DCA" w:rsidP="00A001F2">
            <w:pPr>
              <w:rPr>
                <w:sz w:val="22"/>
                <w:szCs w:val="22"/>
              </w:rPr>
            </w:pPr>
          </w:p>
          <w:p w14:paraId="4D2BDEF2" w14:textId="77777777" w:rsidR="00070DCA" w:rsidRPr="00E30A4A" w:rsidRDefault="00070DCA" w:rsidP="00A001F2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U</w:t>
            </w:r>
          </w:p>
        </w:tc>
        <w:tc>
          <w:tcPr>
            <w:tcW w:w="1701" w:type="dxa"/>
          </w:tcPr>
          <w:p w14:paraId="4D2BDEF3" w14:textId="77777777" w:rsidR="00A0504B" w:rsidRPr="00E30A4A" w:rsidRDefault="00A0504B" w:rsidP="000913D2">
            <w:pPr>
              <w:rPr>
                <w:sz w:val="22"/>
                <w:szCs w:val="22"/>
              </w:rPr>
            </w:pPr>
            <w:r w:rsidRPr="00E30A4A">
              <w:rPr>
                <w:color w:val="FF0000"/>
                <w:sz w:val="22"/>
                <w:szCs w:val="22"/>
              </w:rPr>
              <w:t xml:space="preserve">V1 - </w:t>
            </w:r>
            <w:hyperlink r:id="rId12" w:history="1">
              <w:r w:rsidRPr="00E30A4A">
                <w:rPr>
                  <w:color w:val="FF0000"/>
                  <w:sz w:val="22"/>
                  <w:szCs w:val="22"/>
                </w:rPr>
                <w:t>Offl. § 13 jf. fvl. § 13</w:t>
              </w:r>
            </w:hyperlink>
            <w:r w:rsidRPr="00E30A4A">
              <w:rPr>
                <w:color w:val="FF0000"/>
                <w:sz w:val="22"/>
                <w:szCs w:val="22"/>
              </w:rPr>
              <w:t xml:space="preserve"> første ledd nr. 1</w:t>
            </w:r>
          </w:p>
        </w:tc>
        <w:tc>
          <w:tcPr>
            <w:tcW w:w="1394" w:type="dxa"/>
            <w:shd w:val="clear" w:color="auto" w:fill="auto"/>
          </w:tcPr>
          <w:p w14:paraId="4D2BDEF4" w14:textId="77777777" w:rsidR="00A0504B" w:rsidRPr="00E30A4A" w:rsidRDefault="00A0504B" w:rsidP="000913D2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ELEVV</w:t>
            </w:r>
          </w:p>
        </w:tc>
        <w:tc>
          <w:tcPr>
            <w:tcW w:w="2008" w:type="dxa"/>
          </w:tcPr>
          <w:p w14:paraId="4D2BDEF5" w14:textId="77777777" w:rsidR="00A0504B" w:rsidRPr="00E30A4A" w:rsidRDefault="00A0504B" w:rsidP="00A001F2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1: Voksenopplæring – Fødselsnummer – Fornavn Etternavn</w:t>
            </w:r>
          </w:p>
          <w:p w14:paraId="4D2BDEF6" w14:textId="77777777" w:rsidR="00A0504B" w:rsidRPr="00E30A4A" w:rsidRDefault="00A0504B" w:rsidP="00A001F2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2: A</w:t>
            </w:r>
            <w:r w:rsidR="00500FBA" w:rsidRPr="00E30A4A">
              <w:rPr>
                <w:sz w:val="22"/>
                <w:szCs w:val="22"/>
              </w:rPr>
              <w:t>02</w:t>
            </w:r>
          </w:p>
        </w:tc>
        <w:tc>
          <w:tcPr>
            <w:tcW w:w="2669" w:type="dxa"/>
            <w:shd w:val="clear" w:color="auto" w:fill="auto"/>
          </w:tcPr>
          <w:p w14:paraId="4D2BDEF7" w14:textId="77777777" w:rsidR="00A0504B" w:rsidRPr="00E30A4A" w:rsidRDefault="00500FBA" w:rsidP="000913D2">
            <w:pPr>
              <w:rPr>
                <w:b/>
                <w:sz w:val="22"/>
                <w:szCs w:val="22"/>
              </w:rPr>
            </w:pPr>
            <w:r w:rsidRPr="00E30A4A">
              <w:rPr>
                <w:b/>
                <w:color w:val="FF0000"/>
                <w:sz w:val="22"/>
                <w:szCs w:val="22"/>
              </w:rPr>
              <w:t xml:space="preserve">NB! </w:t>
            </w:r>
            <w:r w:rsidR="004460C3" w:rsidRPr="00E30A4A">
              <w:rPr>
                <w:b/>
                <w:color w:val="FF0000"/>
                <w:sz w:val="22"/>
                <w:szCs w:val="22"/>
              </w:rPr>
              <w:t>SIKKER SONE</w:t>
            </w:r>
          </w:p>
        </w:tc>
      </w:tr>
      <w:tr w:rsidR="0084228E" w:rsidRPr="00070DCA" w14:paraId="5072070C" w14:textId="77777777" w:rsidTr="00500FBA">
        <w:tc>
          <w:tcPr>
            <w:tcW w:w="2943" w:type="dxa"/>
            <w:shd w:val="clear" w:color="auto" w:fill="auto"/>
          </w:tcPr>
          <w:p w14:paraId="46FEEB65" w14:textId="3DC93BEC" w:rsidR="0084228E" w:rsidRPr="00E30A4A" w:rsidRDefault="00C75F1E" w:rsidP="00C75F1E">
            <w:pPr>
              <w:rPr>
                <w:rStyle w:val="mt2"/>
                <w:sz w:val="22"/>
                <w:szCs w:val="22"/>
              </w:rPr>
            </w:pPr>
            <w:r>
              <w:rPr>
                <w:rStyle w:val="mt2"/>
                <w:sz w:val="22"/>
                <w:szCs w:val="22"/>
              </w:rPr>
              <w:t xml:space="preserve">Logopedi </w:t>
            </w:r>
            <w:r w:rsidR="0084228E" w:rsidRPr="00E30A4A">
              <w:rPr>
                <w:rStyle w:val="mt2"/>
                <w:sz w:val="22"/>
                <w:szCs w:val="22"/>
              </w:rPr>
              <w:t xml:space="preserve"> voksenopplæring – </w:t>
            </w:r>
            <w:r w:rsidR="0084228E" w:rsidRPr="00E30A4A">
              <w:rPr>
                <w:rStyle w:val="mt2"/>
                <w:color w:val="FF0000"/>
                <w:sz w:val="22"/>
                <w:szCs w:val="22"/>
              </w:rPr>
              <w:t>Fornavn - Etternavn</w:t>
            </w:r>
          </w:p>
        </w:tc>
        <w:tc>
          <w:tcPr>
            <w:tcW w:w="3686" w:type="dxa"/>
            <w:shd w:val="clear" w:color="auto" w:fill="auto"/>
          </w:tcPr>
          <w:p w14:paraId="4A9D64D5" w14:textId="39D884DE" w:rsidR="00C75F1E" w:rsidRPr="00E30A4A" w:rsidRDefault="00EC7D21" w:rsidP="00C75F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- </w:t>
            </w:r>
            <w:r w:rsidR="00C75F1E" w:rsidRPr="00E30A4A">
              <w:rPr>
                <w:sz w:val="22"/>
                <w:szCs w:val="22"/>
              </w:rPr>
              <w:t>Melding om behov for logopedisk hjelp</w:t>
            </w:r>
          </w:p>
          <w:p w14:paraId="13321E64" w14:textId="1A914C45" w:rsidR="00C75F1E" w:rsidRPr="00E30A4A" w:rsidRDefault="00EC7D21" w:rsidP="00C75F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U- </w:t>
            </w:r>
            <w:r w:rsidR="00C75F1E" w:rsidRPr="00E30A4A">
              <w:rPr>
                <w:sz w:val="22"/>
                <w:szCs w:val="22"/>
              </w:rPr>
              <w:t>Foreløpig svar - Melding om logopedisk hjelp</w:t>
            </w:r>
          </w:p>
          <w:p w14:paraId="6F263641" w14:textId="51DC47C5" w:rsidR="00C75F1E" w:rsidRDefault="00EC7D21" w:rsidP="00C75F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 - </w:t>
            </w:r>
            <w:r w:rsidR="00C75F1E" w:rsidRPr="00E30A4A">
              <w:rPr>
                <w:rFonts w:ascii="Times New Roman" w:hAnsi="Times New Roman" w:cs="Times New Roman"/>
                <w:sz w:val="22"/>
                <w:szCs w:val="22"/>
              </w:rPr>
              <w:t>Sakkyndig vurdering</w:t>
            </w:r>
            <w:r w:rsidR="00C75F1E">
              <w:rPr>
                <w:rFonts w:ascii="Times New Roman" w:hAnsi="Times New Roman" w:cs="Times New Roman"/>
                <w:sz w:val="22"/>
                <w:szCs w:val="22"/>
              </w:rPr>
              <w:t xml:space="preserve"> etter Opplæringsloven § XX</w:t>
            </w:r>
          </w:p>
          <w:p w14:paraId="275DF0E4" w14:textId="283869DC" w:rsidR="00C75F1E" w:rsidRPr="00E30A4A" w:rsidRDefault="00C75F1E" w:rsidP="00C75F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 – Vedtak logopedi </w:t>
            </w:r>
          </w:p>
          <w:p w14:paraId="3C996293" w14:textId="77777777" w:rsidR="0084228E" w:rsidRDefault="0084228E" w:rsidP="00C75F1E">
            <w:pPr>
              <w:pStyle w:val="Default"/>
            </w:pPr>
          </w:p>
        </w:tc>
        <w:tc>
          <w:tcPr>
            <w:tcW w:w="992" w:type="dxa"/>
          </w:tcPr>
          <w:p w14:paraId="636775EB" w14:textId="77777777" w:rsidR="0084228E" w:rsidRPr="00E30A4A" w:rsidRDefault="0084228E" w:rsidP="00A001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323B461" w14:textId="53387F48" w:rsidR="0084228E" w:rsidRPr="00E30A4A" w:rsidRDefault="00EC7D21" w:rsidP="000913D2">
            <w:pPr>
              <w:rPr>
                <w:color w:val="FF0000"/>
                <w:sz w:val="22"/>
                <w:szCs w:val="22"/>
              </w:rPr>
            </w:pPr>
            <w:r w:rsidRPr="00E30A4A">
              <w:rPr>
                <w:color w:val="FF0000"/>
                <w:sz w:val="22"/>
                <w:szCs w:val="22"/>
              </w:rPr>
              <w:t xml:space="preserve">V1 - </w:t>
            </w:r>
            <w:hyperlink r:id="rId13" w:history="1">
              <w:r w:rsidRPr="00E30A4A">
                <w:rPr>
                  <w:color w:val="FF0000"/>
                  <w:sz w:val="22"/>
                  <w:szCs w:val="22"/>
                </w:rPr>
                <w:t>Offl. § 13 jf. fvl. § 13</w:t>
              </w:r>
            </w:hyperlink>
            <w:r w:rsidRPr="00E30A4A">
              <w:rPr>
                <w:color w:val="FF0000"/>
                <w:sz w:val="22"/>
                <w:szCs w:val="22"/>
              </w:rPr>
              <w:t xml:space="preserve"> første ledd nr. 1</w:t>
            </w:r>
          </w:p>
        </w:tc>
        <w:tc>
          <w:tcPr>
            <w:tcW w:w="1394" w:type="dxa"/>
            <w:shd w:val="clear" w:color="auto" w:fill="auto"/>
          </w:tcPr>
          <w:p w14:paraId="5BCBB851" w14:textId="3D9164A5" w:rsidR="0084228E" w:rsidRPr="00E30A4A" w:rsidRDefault="00EC7D21" w:rsidP="000913D2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ELEVV</w:t>
            </w:r>
          </w:p>
        </w:tc>
        <w:tc>
          <w:tcPr>
            <w:tcW w:w="2008" w:type="dxa"/>
          </w:tcPr>
          <w:p w14:paraId="09BD9D8D" w14:textId="77777777" w:rsidR="00EC7D21" w:rsidRPr="00E30A4A" w:rsidRDefault="00EC7D21" w:rsidP="00EC7D21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1: Voksenopplæring – Fødselsnummer – Fornavn Etternavn</w:t>
            </w:r>
          </w:p>
          <w:p w14:paraId="316AD56A" w14:textId="4A51EDCF" w:rsidR="0084228E" w:rsidRPr="00E30A4A" w:rsidRDefault="00EC7D21" w:rsidP="00EC7D21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2: A02</w:t>
            </w:r>
          </w:p>
        </w:tc>
        <w:tc>
          <w:tcPr>
            <w:tcW w:w="2669" w:type="dxa"/>
            <w:shd w:val="clear" w:color="auto" w:fill="auto"/>
          </w:tcPr>
          <w:p w14:paraId="488DEBB4" w14:textId="77777777" w:rsidR="00EC7D21" w:rsidRDefault="00C75F1E" w:rsidP="000913D2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Fagavdeling skole som behandles de, per dags dato er Johannes Eide som er saksbehandlere</w:t>
            </w:r>
          </w:p>
          <w:p w14:paraId="70BA8042" w14:textId="77777777" w:rsidR="00EC7D21" w:rsidRDefault="00EC7D21" w:rsidP="000913D2">
            <w:pPr>
              <w:rPr>
                <w:b/>
                <w:color w:val="FF0000"/>
                <w:sz w:val="22"/>
                <w:szCs w:val="22"/>
              </w:rPr>
            </w:pPr>
          </w:p>
          <w:p w14:paraId="6A8A231D" w14:textId="5D5E4E3F" w:rsidR="0084228E" w:rsidRPr="00E30A4A" w:rsidRDefault="00EC7D21" w:rsidP="000913D2">
            <w:pPr>
              <w:rPr>
                <w:b/>
                <w:color w:val="FF0000"/>
                <w:sz w:val="22"/>
                <w:szCs w:val="22"/>
              </w:rPr>
            </w:pPr>
            <w:r w:rsidRPr="00E30A4A">
              <w:rPr>
                <w:b/>
                <w:color w:val="FF0000"/>
                <w:sz w:val="22"/>
                <w:szCs w:val="22"/>
              </w:rPr>
              <w:t>NB! SIKKER SONE</w:t>
            </w:r>
          </w:p>
        </w:tc>
      </w:tr>
      <w:tr w:rsidR="00186639" w:rsidRPr="00070DCA" w14:paraId="4D2BDF06" w14:textId="77777777" w:rsidTr="00500FBA">
        <w:tc>
          <w:tcPr>
            <w:tcW w:w="2943" w:type="dxa"/>
            <w:shd w:val="clear" w:color="auto" w:fill="auto"/>
          </w:tcPr>
          <w:p w14:paraId="4D2BDEF9" w14:textId="713E4989" w:rsidR="00070DCA" w:rsidRPr="00E30A4A" w:rsidRDefault="00EC7D21" w:rsidP="00A001F2">
            <w:pPr>
              <w:rPr>
                <w:sz w:val="22"/>
                <w:szCs w:val="22"/>
              </w:rPr>
            </w:pPr>
            <w:r>
              <w:rPr>
                <w:rStyle w:val="mt2"/>
                <w:sz w:val="22"/>
                <w:szCs w:val="22"/>
              </w:rPr>
              <w:t xml:space="preserve">Voksenopplæring - </w:t>
            </w:r>
            <w:r w:rsidR="00070DCA" w:rsidRPr="00E30A4A">
              <w:rPr>
                <w:rStyle w:val="mt2"/>
                <w:sz w:val="22"/>
                <w:szCs w:val="22"/>
              </w:rPr>
              <w:t xml:space="preserve">Fritak - Norskopplæring og samfunnskunnskap - </w:t>
            </w:r>
            <w:r w:rsidR="00070DCA" w:rsidRPr="00E30A4A">
              <w:rPr>
                <w:rStyle w:val="mt2"/>
                <w:color w:val="FF0000"/>
                <w:sz w:val="22"/>
                <w:szCs w:val="22"/>
              </w:rPr>
              <w:t>Fornavn - Etternavn</w:t>
            </w:r>
          </w:p>
        </w:tc>
        <w:tc>
          <w:tcPr>
            <w:tcW w:w="3686" w:type="dxa"/>
            <w:shd w:val="clear" w:color="auto" w:fill="auto"/>
          </w:tcPr>
          <w:p w14:paraId="4D2BDEFA" w14:textId="77777777" w:rsidR="00070DCA" w:rsidRPr="00E30A4A" w:rsidRDefault="00070DCA" w:rsidP="00A001F2">
            <w:pPr>
              <w:rPr>
                <w:rStyle w:val="mt2"/>
                <w:sz w:val="22"/>
                <w:szCs w:val="22"/>
              </w:rPr>
            </w:pPr>
            <w:r w:rsidRPr="00E30A4A">
              <w:rPr>
                <w:rStyle w:val="mt2"/>
                <w:sz w:val="22"/>
                <w:szCs w:val="22"/>
              </w:rPr>
              <w:t>Søknad om fritak fra plikt til opplæring i norsk og samfunnskunnskap</w:t>
            </w:r>
          </w:p>
          <w:p w14:paraId="4D2BDEFB" w14:textId="77777777" w:rsidR="00070DCA" w:rsidRPr="00E30A4A" w:rsidRDefault="00070DCA" w:rsidP="00A001F2">
            <w:pPr>
              <w:rPr>
                <w:bCs/>
                <w:sz w:val="22"/>
                <w:szCs w:val="22"/>
              </w:rPr>
            </w:pPr>
          </w:p>
          <w:p w14:paraId="4D2BDEFC" w14:textId="77777777" w:rsidR="00070DCA" w:rsidRPr="00E30A4A" w:rsidRDefault="00070DCA" w:rsidP="00A001F2">
            <w:pPr>
              <w:rPr>
                <w:sz w:val="22"/>
                <w:szCs w:val="22"/>
              </w:rPr>
            </w:pPr>
            <w:r w:rsidRPr="00E30A4A">
              <w:rPr>
                <w:bCs/>
                <w:sz w:val="22"/>
                <w:szCs w:val="22"/>
              </w:rPr>
              <w:t>Vedtak om fritak fra plikt til opplæring i norsk og samfunnskunnskap</w:t>
            </w:r>
          </w:p>
        </w:tc>
        <w:tc>
          <w:tcPr>
            <w:tcW w:w="992" w:type="dxa"/>
          </w:tcPr>
          <w:p w14:paraId="4D2BDEFD" w14:textId="77777777" w:rsidR="00070DCA" w:rsidRPr="00E30A4A" w:rsidRDefault="00070DCA" w:rsidP="00A001F2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I</w:t>
            </w:r>
          </w:p>
          <w:p w14:paraId="4D2BDEFE" w14:textId="77777777" w:rsidR="00070DCA" w:rsidRPr="00E30A4A" w:rsidRDefault="00070DCA" w:rsidP="00A001F2">
            <w:pPr>
              <w:rPr>
                <w:sz w:val="22"/>
                <w:szCs w:val="22"/>
              </w:rPr>
            </w:pPr>
          </w:p>
          <w:p w14:paraId="4D2BDEFF" w14:textId="77777777" w:rsidR="00070DCA" w:rsidRPr="00E30A4A" w:rsidRDefault="00070DCA" w:rsidP="00A001F2">
            <w:pPr>
              <w:rPr>
                <w:sz w:val="22"/>
                <w:szCs w:val="22"/>
              </w:rPr>
            </w:pPr>
          </w:p>
          <w:p w14:paraId="4D2BDF00" w14:textId="77777777" w:rsidR="00070DCA" w:rsidRPr="00E30A4A" w:rsidRDefault="00070DCA" w:rsidP="00A001F2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U</w:t>
            </w:r>
          </w:p>
          <w:p w14:paraId="4D2BDF01" w14:textId="77777777" w:rsidR="00070DCA" w:rsidRPr="00E30A4A" w:rsidRDefault="00070DCA" w:rsidP="00A001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D2BDF02" w14:textId="77777777" w:rsidR="00070DCA" w:rsidRPr="00E30A4A" w:rsidRDefault="00070DCA" w:rsidP="00A001F2">
            <w:pPr>
              <w:rPr>
                <w:sz w:val="22"/>
                <w:szCs w:val="22"/>
              </w:rPr>
            </w:pPr>
            <w:r w:rsidRPr="00E30A4A">
              <w:rPr>
                <w:color w:val="FF0000"/>
                <w:sz w:val="22"/>
                <w:szCs w:val="22"/>
              </w:rPr>
              <w:t xml:space="preserve">V - </w:t>
            </w:r>
            <w:hyperlink r:id="rId14" w:history="1">
              <w:r w:rsidRPr="00E30A4A">
                <w:rPr>
                  <w:color w:val="FF0000"/>
                  <w:sz w:val="22"/>
                  <w:szCs w:val="22"/>
                </w:rPr>
                <w:t>Offl. § 13 jf. fvl. § 13</w:t>
              </w:r>
            </w:hyperlink>
            <w:r w:rsidRPr="00E30A4A">
              <w:rPr>
                <w:color w:val="FF0000"/>
                <w:sz w:val="22"/>
                <w:szCs w:val="22"/>
              </w:rPr>
              <w:t xml:space="preserve"> første ledd </w:t>
            </w:r>
          </w:p>
        </w:tc>
        <w:tc>
          <w:tcPr>
            <w:tcW w:w="1394" w:type="dxa"/>
            <w:shd w:val="clear" w:color="auto" w:fill="auto"/>
          </w:tcPr>
          <w:p w14:paraId="4D2BDF03" w14:textId="77777777" w:rsidR="00070DCA" w:rsidRPr="00E30A4A" w:rsidRDefault="00070DCA" w:rsidP="00A001F2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ELEVV</w:t>
            </w:r>
          </w:p>
        </w:tc>
        <w:tc>
          <w:tcPr>
            <w:tcW w:w="2008" w:type="dxa"/>
          </w:tcPr>
          <w:p w14:paraId="4D2BDF04" w14:textId="77777777" w:rsidR="00070DCA" w:rsidRPr="00E30A4A" w:rsidRDefault="00070DCA" w:rsidP="00A001F2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B03</w:t>
            </w:r>
          </w:p>
        </w:tc>
        <w:tc>
          <w:tcPr>
            <w:tcW w:w="2669" w:type="dxa"/>
            <w:shd w:val="clear" w:color="auto" w:fill="auto"/>
          </w:tcPr>
          <w:p w14:paraId="4D2BDF05" w14:textId="77777777" w:rsidR="00070DCA" w:rsidRPr="00E30A4A" w:rsidRDefault="00070DCA" w:rsidP="00A001F2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INTERN SONE</w:t>
            </w:r>
          </w:p>
        </w:tc>
      </w:tr>
      <w:tr w:rsidR="000509A3" w:rsidRPr="00070DCA" w14:paraId="4D2BDF10" w14:textId="77777777" w:rsidTr="00500FBA">
        <w:trPr>
          <w:gridAfter w:val="1"/>
          <w:wAfter w:w="2669" w:type="dxa"/>
        </w:trPr>
        <w:tc>
          <w:tcPr>
            <w:tcW w:w="2943" w:type="dxa"/>
            <w:shd w:val="clear" w:color="auto" w:fill="auto"/>
          </w:tcPr>
          <w:p w14:paraId="4D2BDF07" w14:textId="77777777" w:rsidR="000509A3" w:rsidRPr="00E30A4A" w:rsidRDefault="000509A3" w:rsidP="0061319C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Tilskudd til opplæring - Norsk og samfunnskunnskap for voksne innvandrere - Årstall</w:t>
            </w:r>
          </w:p>
        </w:tc>
        <w:tc>
          <w:tcPr>
            <w:tcW w:w="3686" w:type="dxa"/>
            <w:shd w:val="clear" w:color="auto" w:fill="auto"/>
          </w:tcPr>
          <w:p w14:paraId="4D2BDF08" w14:textId="77777777" w:rsidR="000509A3" w:rsidRPr="00E30A4A" w:rsidRDefault="000509A3" w:rsidP="007319E1">
            <w:pPr>
              <w:rPr>
                <w:sz w:val="22"/>
                <w:szCs w:val="22"/>
              </w:rPr>
            </w:pPr>
            <w:r w:rsidRPr="00E30A4A">
              <w:rPr>
                <w:rStyle w:val="mt2"/>
                <w:sz w:val="22"/>
                <w:szCs w:val="22"/>
              </w:rPr>
              <w:t>Utbetalingsbrev - Norsk- og samfunnskunnskap for voksne innvandrere</w:t>
            </w:r>
          </w:p>
        </w:tc>
        <w:tc>
          <w:tcPr>
            <w:tcW w:w="992" w:type="dxa"/>
          </w:tcPr>
          <w:p w14:paraId="4D2BDF09" w14:textId="77777777" w:rsidR="000509A3" w:rsidRPr="00E30A4A" w:rsidRDefault="000509A3" w:rsidP="00A001F2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I</w:t>
            </w:r>
          </w:p>
        </w:tc>
        <w:tc>
          <w:tcPr>
            <w:tcW w:w="1701" w:type="dxa"/>
          </w:tcPr>
          <w:p w14:paraId="4D2BDF0A" w14:textId="77777777" w:rsidR="000509A3" w:rsidRPr="00E30A4A" w:rsidRDefault="000509A3" w:rsidP="000913D2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Vurderes</w:t>
            </w:r>
          </w:p>
        </w:tc>
        <w:tc>
          <w:tcPr>
            <w:tcW w:w="1394" w:type="dxa"/>
            <w:shd w:val="clear" w:color="auto" w:fill="auto"/>
          </w:tcPr>
          <w:p w14:paraId="4D2BDF0B" w14:textId="77777777" w:rsidR="000509A3" w:rsidRPr="00E30A4A" w:rsidRDefault="000509A3" w:rsidP="000913D2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EMNE</w:t>
            </w:r>
          </w:p>
        </w:tc>
        <w:tc>
          <w:tcPr>
            <w:tcW w:w="2008" w:type="dxa"/>
          </w:tcPr>
          <w:p w14:paraId="4D2BDF0C" w14:textId="77777777" w:rsidR="000509A3" w:rsidRPr="00E30A4A" w:rsidRDefault="000509A3" w:rsidP="00431268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1: 233</w:t>
            </w:r>
          </w:p>
          <w:p w14:paraId="4D2BDF0D" w14:textId="77777777" w:rsidR="000509A3" w:rsidRPr="00E30A4A" w:rsidRDefault="000509A3" w:rsidP="00431268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2: A02</w:t>
            </w:r>
          </w:p>
          <w:p w14:paraId="4D2BDF0E" w14:textId="77777777" w:rsidR="000509A3" w:rsidRPr="00E30A4A" w:rsidRDefault="000509A3" w:rsidP="00431268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3:073</w:t>
            </w:r>
          </w:p>
        </w:tc>
      </w:tr>
      <w:tr w:rsidR="00186639" w:rsidRPr="00070DCA" w14:paraId="4D2BDF1A" w14:textId="77777777" w:rsidTr="00500FBA">
        <w:tc>
          <w:tcPr>
            <w:tcW w:w="2943" w:type="dxa"/>
            <w:shd w:val="clear" w:color="auto" w:fill="auto"/>
          </w:tcPr>
          <w:p w14:paraId="4D2BDF11" w14:textId="77777777" w:rsidR="00070DCA" w:rsidRPr="00E30A4A" w:rsidRDefault="00070DCA" w:rsidP="000913D2">
            <w:pPr>
              <w:rPr>
                <w:sz w:val="22"/>
                <w:szCs w:val="22"/>
              </w:rPr>
            </w:pPr>
            <w:r w:rsidRPr="00E30A4A">
              <w:rPr>
                <w:rStyle w:val="mt2"/>
                <w:sz w:val="22"/>
                <w:szCs w:val="22"/>
              </w:rPr>
              <w:t>Refusjonskrav andre kommuner - Voksenopplæring</w:t>
            </w:r>
          </w:p>
        </w:tc>
        <w:tc>
          <w:tcPr>
            <w:tcW w:w="3686" w:type="dxa"/>
            <w:shd w:val="clear" w:color="auto" w:fill="auto"/>
          </w:tcPr>
          <w:p w14:paraId="4D2BDF12" w14:textId="77777777" w:rsidR="00070DCA" w:rsidRPr="00E30A4A" w:rsidRDefault="00F522ED" w:rsidP="007319E1">
            <w:pPr>
              <w:rPr>
                <w:sz w:val="22"/>
                <w:szCs w:val="22"/>
              </w:rPr>
            </w:pPr>
            <w:hyperlink r:id="rId15" w:tgtFrame="rbottom" w:history="1">
              <w:r w:rsidR="00070DCA" w:rsidRPr="00E30A4A">
                <w:rPr>
                  <w:sz w:val="22"/>
                  <w:szCs w:val="22"/>
                </w:rPr>
                <w:t>Krav om deling av per capita-tilskudd til norskopplæring</w:t>
              </w:r>
            </w:hyperlink>
          </w:p>
        </w:tc>
        <w:tc>
          <w:tcPr>
            <w:tcW w:w="992" w:type="dxa"/>
          </w:tcPr>
          <w:p w14:paraId="4D2BDF13" w14:textId="77777777" w:rsidR="00070DCA" w:rsidRPr="00E30A4A" w:rsidRDefault="00070DCA" w:rsidP="00A001F2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U</w:t>
            </w:r>
          </w:p>
        </w:tc>
        <w:tc>
          <w:tcPr>
            <w:tcW w:w="1701" w:type="dxa"/>
          </w:tcPr>
          <w:p w14:paraId="4D2BDF14" w14:textId="77777777" w:rsidR="00070DCA" w:rsidRPr="00E30A4A" w:rsidRDefault="00070DCA" w:rsidP="000913D2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Vurderes</w:t>
            </w:r>
          </w:p>
        </w:tc>
        <w:tc>
          <w:tcPr>
            <w:tcW w:w="1394" w:type="dxa"/>
            <w:shd w:val="clear" w:color="auto" w:fill="auto"/>
          </w:tcPr>
          <w:p w14:paraId="4D2BDF15" w14:textId="77777777" w:rsidR="00070DCA" w:rsidRPr="00E30A4A" w:rsidRDefault="00070DCA" w:rsidP="000913D2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EMNE</w:t>
            </w:r>
          </w:p>
        </w:tc>
        <w:tc>
          <w:tcPr>
            <w:tcW w:w="2008" w:type="dxa"/>
          </w:tcPr>
          <w:p w14:paraId="4D2BDF16" w14:textId="77777777" w:rsidR="00070DCA" w:rsidRPr="00E30A4A" w:rsidRDefault="00070DCA" w:rsidP="00431268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1: 233</w:t>
            </w:r>
          </w:p>
          <w:p w14:paraId="4D2BDF17" w14:textId="77777777" w:rsidR="00070DCA" w:rsidRPr="00E30A4A" w:rsidRDefault="00070DCA" w:rsidP="00431268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2: A02</w:t>
            </w:r>
          </w:p>
          <w:p w14:paraId="4D2BDF18" w14:textId="77777777" w:rsidR="00070DCA" w:rsidRPr="00E30A4A" w:rsidRDefault="00070DCA" w:rsidP="00431268">
            <w:pPr>
              <w:rPr>
                <w:sz w:val="22"/>
                <w:szCs w:val="22"/>
              </w:rPr>
            </w:pPr>
            <w:r w:rsidRPr="00E30A4A">
              <w:rPr>
                <w:sz w:val="22"/>
                <w:szCs w:val="22"/>
              </w:rPr>
              <w:t>3:073</w:t>
            </w:r>
          </w:p>
        </w:tc>
        <w:tc>
          <w:tcPr>
            <w:tcW w:w="2669" w:type="dxa"/>
            <w:shd w:val="clear" w:color="auto" w:fill="auto"/>
          </w:tcPr>
          <w:p w14:paraId="4D2BDF19" w14:textId="77777777" w:rsidR="00070DCA" w:rsidRPr="00E30A4A" w:rsidRDefault="00070DCA" w:rsidP="000913D2">
            <w:pPr>
              <w:rPr>
                <w:sz w:val="22"/>
                <w:szCs w:val="22"/>
              </w:rPr>
            </w:pPr>
          </w:p>
        </w:tc>
      </w:tr>
      <w:tr w:rsidR="00186639" w:rsidRPr="00070DCA" w14:paraId="4D2BDF22" w14:textId="77777777" w:rsidTr="00500FBA">
        <w:tc>
          <w:tcPr>
            <w:tcW w:w="2943" w:type="dxa"/>
            <w:shd w:val="clear" w:color="auto" w:fill="auto"/>
          </w:tcPr>
          <w:p w14:paraId="4D2BDF1B" w14:textId="77777777" w:rsidR="00070DCA" w:rsidRPr="00070DCA" w:rsidRDefault="00070DCA" w:rsidP="000913D2"/>
        </w:tc>
        <w:tc>
          <w:tcPr>
            <w:tcW w:w="3686" w:type="dxa"/>
            <w:shd w:val="clear" w:color="auto" w:fill="auto"/>
          </w:tcPr>
          <w:p w14:paraId="4D2BDF1C" w14:textId="77777777" w:rsidR="00070DCA" w:rsidRPr="00070DCA" w:rsidRDefault="00070DCA" w:rsidP="007319E1"/>
        </w:tc>
        <w:tc>
          <w:tcPr>
            <w:tcW w:w="992" w:type="dxa"/>
          </w:tcPr>
          <w:p w14:paraId="4D2BDF1D" w14:textId="77777777" w:rsidR="00070DCA" w:rsidRPr="00070DCA" w:rsidRDefault="00070DCA" w:rsidP="00A001F2"/>
        </w:tc>
        <w:tc>
          <w:tcPr>
            <w:tcW w:w="1701" w:type="dxa"/>
          </w:tcPr>
          <w:p w14:paraId="4D2BDF1E" w14:textId="77777777" w:rsidR="00070DCA" w:rsidRPr="00070DCA" w:rsidRDefault="00070DCA" w:rsidP="000913D2"/>
        </w:tc>
        <w:tc>
          <w:tcPr>
            <w:tcW w:w="1394" w:type="dxa"/>
            <w:shd w:val="clear" w:color="auto" w:fill="auto"/>
          </w:tcPr>
          <w:p w14:paraId="4D2BDF1F" w14:textId="77777777" w:rsidR="00070DCA" w:rsidRPr="00070DCA" w:rsidRDefault="00070DCA" w:rsidP="000913D2"/>
        </w:tc>
        <w:tc>
          <w:tcPr>
            <w:tcW w:w="2008" w:type="dxa"/>
          </w:tcPr>
          <w:p w14:paraId="4D2BDF20" w14:textId="77777777" w:rsidR="00070DCA" w:rsidRPr="00070DCA" w:rsidRDefault="00070DCA" w:rsidP="00A001F2"/>
        </w:tc>
        <w:tc>
          <w:tcPr>
            <w:tcW w:w="2669" w:type="dxa"/>
            <w:shd w:val="clear" w:color="auto" w:fill="auto"/>
          </w:tcPr>
          <w:p w14:paraId="4D2BDF21" w14:textId="77777777" w:rsidR="00070DCA" w:rsidRPr="00070DCA" w:rsidRDefault="00070DCA" w:rsidP="000913D2"/>
        </w:tc>
      </w:tr>
    </w:tbl>
    <w:p w14:paraId="4D2BDF23" w14:textId="77777777" w:rsidR="006F2234" w:rsidRPr="007E6EF0" w:rsidRDefault="006F2234" w:rsidP="007E6EF0">
      <w:pPr>
        <w:rPr>
          <w:szCs w:val="24"/>
        </w:rPr>
      </w:pPr>
    </w:p>
    <w:sectPr w:rsidR="006F2234" w:rsidRPr="007E6EF0" w:rsidSect="00A0504B">
      <w:headerReference w:type="even" r:id="rId16"/>
      <w:headerReference w:type="default" r:id="rId17"/>
      <w:footerReference w:type="default" r:id="rId18"/>
      <w:pgSz w:w="16838" w:h="11906" w:orient="landscape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BDF26" w14:textId="77777777" w:rsidR="0047106B" w:rsidRDefault="0047106B">
      <w:r>
        <w:separator/>
      </w:r>
    </w:p>
  </w:endnote>
  <w:endnote w:type="continuationSeparator" w:id="0">
    <w:p w14:paraId="4D2BDF27" w14:textId="77777777" w:rsidR="0047106B" w:rsidRDefault="0047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711799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D2BDF31" w14:textId="2406020C" w:rsidR="00070DCA" w:rsidRDefault="00070DCA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22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22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2BDF32" w14:textId="77777777" w:rsidR="007E7FE4" w:rsidRDefault="00500FBA">
    <w:pPr>
      <w:pStyle w:val="Bunntekst"/>
    </w:pPr>
    <w:r>
      <w:t>Sist oppdatert: 26</w:t>
    </w:r>
    <w:r w:rsidR="00070DCA">
      <w:t>.08.2016 av birs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BDF24" w14:textId="77777777" w:rsidR="0047106B" w:rsidRDefault="0047106B">
      <w:r>
        <w:separator/>
      </w:r>
    </w:p>
  </w:footnote>
  <w:footnote w:type="continuationSeparator" w:id="0">
    <w:p w14:paraId="4D2BDF25" w14:textId="77777777" w:rsidR="0047106B" w:rsidRDefault="00471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DF28" w14:textId="77777777" w:rsidR="007E7FE4" w:rsidRDefault="007E7FE4" w:rsidP="001027D8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4D2BDF29" w14:textId="77777777" w:rsidR="007E7FE4" w:rsidRDefault="007E7FE4" w:rsidP="001027D8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187" w:type="dxa"/>
      <w:tblLook w:val="00A0" w:firstRow="1" w:lastRow="0" w:firstColumn="1" w:lastColumn="0" w:noHBand="0" w:noVBand="0"/>
    </w:tblPr>
    <w:tblGrid>
      <w:gridCol w:w="2033"/>
      <w:gridCol w:w="12154"/>
    </w:tblGrid>
    <w:tr w:rsidR="007E7FE4" w:rsidRPr="003A22A9" w14:paraId="4D2BDF2F" w14:textId="77777777" w:rsidTr="001027D8">
      <w:trPr>
        <w:trHeight w:hRule="exact" w:val="1142"/>
      </w:trPr>
      <w:tc>
        <w:tcPr>
          <w:tcW w:w="2033" w:type="dxa"/>
        </w:tcPr>
        <w:p w14:paraId="4D2BDF2A" w14:textId="77777777" w:rsidR="007E7FE4" w:rsidRPr="00466A84" w:rsidRDefault="007E7FE4" w:rsidP="001027D8">
          <w:pPr>
            <w:pStyle w:val="Topptekst"/>
          </w:pPr>
        </w:p>
      </w:tc>
      <w:tc>
        <w:tcPr>
          <w:tcW w:w="12154" w:type="dxa"/>
        </w:tcPr>
        <w:p w14:paraId="4D2BDF2B" w14:textId="77777777" w:rsidR="007E7FE4" w:rsidRPr="003A22A9" w:rsidRDefault="007E7FE4" w:rsidP="001027D8">
          <w:pPr>
            <w:pStyle w:val="Topptekst"/>
            <w:rPr>
              <w:sz w:val="32"/>
              <w:szCs w:val="32"/>
            </w:rPr>
          </w:pPr>
        </w:p>
        <w:p w14:paraId="4D2BDF2C" w14:textId="77777777" w:rsidR="007E7FE4" w:rsidRDefault="00A0504B" w:rsidP="001027D8">
          <w:pPr>
            <w:pStyle w:val="Topptekst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REGISTRERINGSREGLER</w:t>
          </w:r>
          <w:r w:rsidR="007E7FE4">
            <w:rPr>
              <w:b/>
              <w:sz w:val="24"/>
              <w:szCs w:val="24"/>
            </w:rPr>
            <w:t xml:space="preserve"> </w:t>
          </w:r>
          <w:r w:rsidR="00070DCA">
            <w:rPr>
              <w:b/>
              <w:sz w:val="24"/>
              <w:szCs w:val="24"/>
            </w:rPr>
            <w:t xml:space="preserve">I EPHORTE </w:t>
          </w:r>
          <w:r w:rsidR="007E7FE4">
            <w:rPr>
              <w:b/>
              <w:sz w:val="24"/>
              <w:szCs w:val="24"/>
            </w:rPr>
            <w:t>-</w:t>
          </w:r>
          <w:r>
            <w:rPr>
              <w:b/>
              <w:sz w:val="24"/>
              <w:szCs w:val="24"/>
            </w:rPr>
            <w:t xml:space="preserve"> VOKSENOPPLÆRINGEN</w:t>
          </w:r>
        </w:p>
        <w:p w14:paraId="4D2BDF2D" w14:textId="77777777" w:rsidR="007E7FE4" w:rsidRDefault="007E7FE4" w:rsidP="001027D8">
          <w:pPr>
            <w:pStyle w:val="Topptekst"/>
            <w:jc w:val="right"/>
            <w:rPr>
              <w:i/>
              <w:sz w:val="24"/>
            </w:rPr>
          </w:pPr>
        </w:p>
        <w:p w14:paraId="4D2BDF2E" w14:textId="77777777" w:rsidR="007E7FE4" w:rsidRPr="003C48FF" w:rsidRDefault="007E7FE4" w:rsidP="001027D8">
          <w:pPr>
            <w:tabs>
              <w:tab w:val="left" w:pos="1609"/>
            </w:tabs>
          </w:pPr>
        </w:p>
      </w:tc>
    </w:tr>
  </w:tbl>
  <w:p w14:paraId="4D2BDF30" w14:textId="77777777" w:rsidR="007E7FE4" w:rsidRDefault="007E7FE4" w:rsidP="001027D8">
    <w:pPr>
      <w:pStyle w:val="Topptekst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22"/>
    <w:rsid w:val="00003943"/>
    <w:rsid w:val="00004A49"/>
    <w:rsid w:val="000509A3"/>
    <w:rsid w:val="000523E8"/>
    <w:rsid w:val="0005781B"/>
    <w:rsid w:val="00070DCA"/>
    <w:rsid w:val="000717DC"/>
    <w:rsid w:val="00077946"/>
    <w:rsid w:val="000913D2"/>
    <w:rsid w:val="000D4F61"/>
    <w:rsid w:val="001027D8"/>
    <w:rsid w:val="001272DC"/>
    <w:rsid w:val="00172450"/>
    <w:rsid w:val="00186639"/>
    <w:rsid w:val="001C3DB6"/>
    <w:rsid w:val="001C5601"/>
    <w:rsid w:val="001D0459"/>
    <w:rsid w:val="001D1124"/>
    <w:rsid w:val="00240474"/>
    <w:rsid w:val="00261022"/>
    <w:rsid w:val="002613C2"/>
    <w:rsid w:val="002A5B9C"/>
    <w:rsid w:val="002B2D2B"/>
    <w:rsid w:val="002D3809"/>
    <w:rsid w:val="00314060"/>
    <w:rsid w:val="003667BF"/>
    <w:rsid w:val="00387BD1"/>
    <w:rsid w:val="003A5681"/>
    <w:rsid w:val="003E0EA9"/>
    <w:rsid w:val="003E6009"/>
    <w:rsid w:val="00404CCC"/>
    <w:rsid w:val="0041642E"/>
    <w:rsid w:val="0042516F"/>
    <w:rsid w:val="00431268"/>
    <w:rsid w:val="004460C3"/>
    <w:rsid w:val="004512F1"/>
    <w:rsid w:val="0047106B"/>
    <w:rsid w:val="004832DA"/>
    <w:rsid w:val="004E2313"/>
    <w:rsid w:val="00500FBA"/>
    <w:rsid w:val="005217C5"/>
    <w:rsid w:val="00536EFD"/>
    <w:rsid w:val="005401F1"/>
    <w:rsid w:val="0054210B"/>
    <w:rsid w:val="00544959"/>
    <w:rsid w:val="00544E81"/>
    <w:rsid w:val="00597053"/>
    <w:rsid w:val="005972CB"/>
    <w:rsid w:val="006076A7"/>
    <w:rsid w:val="0061319C"/>
    <w:rsid w:val="00671DA1"/>
    <w:rsid w:val="00680B36"/>
    <w:rsid w:val="006E7586"/>
    <w:rsid w:val="006F2234"/>
    <w:rsid w:val="007319E1"/>
    <w:rsid w:val="007727CC"/>
    <w:rsid w:val="007B0C21"/>
    <w:rsid w:val="007B3BF5"/>
    <w:rsid w:val="007D79CB"/>
    <w:rsid w:val="007E303F"/>
    <w:rsid w:val="007E6EF0"/>
    <w:rsid w:val="007E7FE4"/>
    <w:rsid w:val="0081749F"/>
    <w:rsid w:val="00820660"/>
    <w:rsid w:val="0084228E"/>
    <w:rsid w:val="00857F82"/>
    <w:rsid w:val="00885ABF"/>
    <w:rsid w:val="008B728D"/>
    <w:rsid w:val="008C0F21"/>
    <w:rsid w:val="008D56B6"/>
    <w:rsid w:val="008F4F26"/>
    <w:rsid w:val="00933EC5"/>
    <w:rsid w:val="00944935"/>
    <w:rsid w:val="009545DC"/>
    <w:rsid w:val="0098062E"/>
    <w:rsid w:val="009D4223"/>
    <w:rsid w:val="00A0504B"/>
    <w:rsid w:val="00A26A9D"/>
    <w:rsid w:val="00A5214B"/>
    <w:rsid w:val="00AA0A7D"/>
    <w:rsid w:val="00AC70F1"/>
    <w:rsid w:val="00AE3C1C"/>
    <w:rsid w:val="00B02AE3"/>
    <w:rsid w:val="00B05DE9"/>
    <w:rsid w:val="00B12915"/>
    <w:rsid w:val="00B163EB"/>
    <w:rsid w:val="00B75D5F"/>
    <w:rsid w:val="00BC4386"/>
    <w:rsid w:val="00BC4F1D"/>
    <w:rsid w:val="00BC52D9"/>
    <w:rsid w:val="00BD0FD3"/>
    <w:rsid w:val="00BD3382"/>
    <w:rsid w:val="00C07267"/>
    <w:rsid w:val="00C13CD7"/>
    <w:rsid w:val="00C27D1B"/>
    <w:rsid w:val="00C75F1E"/>
    <w:rsid w:val="00C96B47"/>
    <w:rsid w:val="00CA7EAF"/>
    <w:rsid w:val="00CB2445"/>
    <w:rsid w:val="00CC0290"/>
    <w:rsid w:val="00CF5A04"/>
    <w:rsid w:val="00D079F1"/>
    <w:rsid w:val="00D73007"/>
    <w:rsid w:val="00DC6FB9"/>
    <w:rsid w:val="00DE5B2A"/>
    <w:rsid w:val="00E24BF9"/>
    <w:rsid w:val="00E30A4A"/>
    <w:rsid w:val="00E30E28"/>
    <w:rsid w:val="00E42445"/>
    <w:rsid w:val="00E61748"/>
    <w:rsid w:val="00E61FC4"/>
    <w:rsid w:val="00EA2ABC"/>
    <w:rsid w:val="00EC7D21"/>
    <w:rsid w:val="00ED047E"/>
    <w:rsid w:val="00F06B06"/>
    <w:rsid w:val="00F522ED"/>
    <w:rsid w:val="00F7159F"/>
    <w:rsid w:val="00F74A41"/>
    <w:rsid w:val="00FB3FFD"/>
    <w:rsid w:val="00FB6388"/>
    <w:rsid w:val="00FC1603"/>
    <w:rsid w:val="00FC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D2BDED7"/>
  <w15:docId w15:val="{33272992-5F2F-4C8A-B197-4B6A86D7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7D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ppfnavn">
    <w:name w:val="oppfnavn"/>
    <w:basedOn w:val="Normal"/>
    <w:rsid w:val="00261022"/>
    <w:pPr>
      <w:spacing w:before="100" w:beforeAutospacing="1" w:after="26"/>
    </w:pPr>
    <w:rPr>
      <w:b/>
      <w:bCs/>
      <w:color w:val="333333"/>
      <w:sz w:val="29"/>
      <w:szCs w:val="29"/>
    </w:rPr>
  </w:style>
  <w:style w:type="character" w:styleId="Hyperkobling">
    <w:name w:val="Hyperlink"/>
    <w:rsid w:val="00261022"/>
    <w:rPr>
      <w:color w:val="003399"/>
      <w:u w:val="single"/>
    </w:rPr>
  </w:style>
  <w:style w:type="paragraph" w:styleId="Topptekst">
    <w:name w:val="header"/>
    <w:basedOn w:val="Normal"/>
    <w:rsid w:val="001027D8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1027D8"/>
  </w:style>
  <w:style w:type="paragraph" w:styleId="Bunntekst">
    <w:name w:val="footer"/>
    <w:basedOn w:val="Normal"/>
    <w:link w:val="BunntekstTegn"/>
    <w:uiPriority w:val="99"/>
    <w:rsid w:val="001027D8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1027D8"/>
    <w:pPr>
      <w:spacing w:after="120"/>
    </w:pPr>
  </w:style>
  <w:style w:type="character" w:styleId="Fulgthyperkobling">
    <w:name w:val="FollowedHyperlink"/>
    <w:rsid w:val="007319E1"/>
    <w:rPr>
      <w:color w:val="800080"/>
      <w:u w:val="single"/>
    </w:rPr>
  </w:style>
  <w:style w:type="character" w:customStyle="1" w:styleId="mt2">
    <w:name w:val="mt2"/>
    <w:basedOn w:val="Standardskriftforavsnitt"/>
    <w:rsid w:val="00A0504B"/>
  </w:style>
  <w:style w:type="paragraph" w:customStyle="1" w:styleId="Default">
    <w:name w:val="Default"/>
    <w:rsid w:val="00A0504B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070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0988">
              <w:marLeft w:val="0"/>
              <w:marRight w:val="0"/>
              <w:marTop w:val="0"/>
              <w:marBottom w:val="2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4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34658">
                          <w:marLeft w:val="0"/>
                          <w:marRight w:val="0"/>
                          <w:marTop w:val="0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CCCCCC"/>
                            <w:right w:val="none" w:sz="0" w:space="0" w:color="auto"/>
                          </w:divBdr>
                          <w:divsChild>
                            <w:div w:id="309870235">
                              <w:marLeft w:val="0"/>
                              <w:marRight w:val="0"/>
                              <w:marTop w:val="64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938513">
                              <w:marLeft w:val="0"/>
                              <w:marRight w:val="0"/>
                              <w:marTop w:val="64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83319">
                                  <w:marLeft w:val="0"/>
                                  <w:marRight w:val="0"/>
                                  <w:marTop w:val="0"/>
                                  <w:marBottom w:val="6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83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8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7211">
              <w:marLeft w:val="0"/>
              <w:marRight w:val="0"/>
              <w:marTop w:val="0"/>
              <w:marBottom w:val="2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2286">
                          <w:marLeft w:val="0"/>
                          <w:marRight w:val="0"/>
                          <w:marTop w:val="0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CCCCCC"/>
                            <w:right w:val="none" w:sz="0" w:space="0" w:color="auto"/>
                          </w:divBdr>
                          <w:divsChild>
                            <w:div w:id="577792853">
                              <w:marLeft w:val="0"/>
                              <w:marRight w:val="0"/>
                              <w:marTop w:val="64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45697">
                                  <w:marLeft w:val="0"/>
                                  <w:marRight w:val="0"/>
                                  <w:marTop w:val="0"/>
                                  <w:marBottom w:val="6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82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054366">
                              <w:marLeft w:val="0"/>
                              <w:marRight w:val="0"/>
                              <w:marTop w:val="64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9313">
              <w:marLeft w:val="0"/>
              <w:marRight w:val="0"/>
              <w:marTop w:val="0"/>
              <w:marBottom w:val="2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5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19323">
                          <w:marLeft w:val="0"/>
                          <w:marRight w:val="0"/>
                          <w:marTop w:val="0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CCCCCC"/>
                            <w:right w:val="none" w:sz="0" w:space="0" w:color="auto"/>
                          </w:divBdr>
                          <w:divsChild>
                            <w:div w:id="1300455683">
                              <w:marLeft w:val="0"/>
                              <w:marRight w:val="0"/>
                              <w:marTop w:val="64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5288">
                                  <w:marLeft w:val="0"/>
                                  <w:marRight w:val="0"/>
                                  <w:marTop w:val="0"/>
                                  <w:marBottom w:val="6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8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98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092432">
                              <w:marLeft w:val="0"/>
                              <w:marRight w:val="0"/>
                              <w:marTop w:val="64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1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0654">
              <w:marLeft w:val="0"/>
              <w:marRight w:val="0"/>
              <w:marTop w:val="0"/>
              <w:marBottom w:val="2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77167">
                          <w:marLeft w:val="0"/>
                          <w:marRight w:val="0"/>
                          <w:marTop w:val="0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CCCCCC"/>
                            <w:right w:val="none" w:sz="0" w:space="0" w:color="auto"/>
                          </w:divBdr>
                          <w:divsChild>
                            <w:div w:id="240527858">
                              <w:marLeft w:val="0"/>
                              <w:marRight w:val="0"/>
                              <w:marTop w:val="64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224887">
                              <w:marLeft w:val="0"/>
                              <w:marRight w:val="0"/>
                              <w:marTop w:val="64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10696">
                                  <w:marLeft w:val="0"/>
                                  <w:marRight w:val="0"/>
                                  <w:marTop w:val="0"/>
                                  <w:marBottom w:val="6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5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25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723236">
      <w:marLeft w:val="0"/>
      <w:marRight w:val="0"/>
      <w:marTop w:val="0"/>
      <w:marBottom w:val="0"/>
      <w:div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divBdr>
      <w:divsChild>
        <w:div w:id="13956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BEC1A5"/>
                    <w:bottom w:val="single" w:sz="12" w:space="0" w:color="BEC1A5"/>
                    <w:right w:val="none" w:sz="0" w:space="0" w:color="auto"/>
                  </w:divBdr>
                  <w:divsChild>
                    <w:div w:id="414128441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13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0603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1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4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72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67557">
              <w:marLeft w:val="0"/>
              <w:marRight w:val="768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3354">
                      <w:marLeft w:val="0"/>
                      <w:marRight w:val="0"/>
                      <w:marTop w:val="744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1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92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7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2" w:color="E1E5B8"/>
                                <w:right w:val="none" w:sz="0" w:space="0" w:color="auto"/>
                              </w:divBdr>
                              <w:divsChild>
                                <w:div w:id="57463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36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5E9C2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2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70631">
              <w:marLeft w:val="0"/>
              <w:marRight w:val="0"/>
              <w:marTop w:val="0"/>
              <w:marBottom w:val="2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9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18991">
                          <w:marLeft w:val="0"/>
                          <w:marRight w:val="0"/>
                          <w:marTop w:val="0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CCCCCC"/>
                            <w:right w:val="none" w:sz="0" w:space="0" w:color="auto"/>
                          </w:divBdr>
                          <w:divsChild>
                            <w:div w:id="929237208">
                              <w:marLeft w:val="0"/>
                              <w:marRight w:val="0"/>
                              <w:marTop w:val="64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376908">
                              <w:marLeft w:val="0"/>
                              <w:marRight w:val="0"/>
                              <w:marTop w:val="64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8482">
                                  <w:marLeft w:val="0"/>
                                  <w:marRight w:val="0"/>
                                  <w:marTop w:val="0"/>
                                  <w:marBottom w:val="6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77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5340">
              <w:marLeft w:val="0"/>
              <w:marRight w:val="0"/>
              <w:marTop w:val="0"/>
              <w:marBottom w:val="2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836135">
                          <w:marLeft w:val="0"/>
                          <w:marRight w:val="0"/>
                          <w:marTop w:val="0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CCCCCC"/>
                            <w:right w:val="none" w:sz="0" w:space="0" w:color="auto"/>
                          </w:divBdr>
                          <w:divsChild>
                            <w:div w:id="777988281">
                              <w:marLeft w:val="0"/>
                              <w:marRight w:val="0"/>
                              <w:marTop w:val="64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491140">
                              <w:marLeft w:val="0"/>
                              <w:marRight w:val="0"/>
                              <w:marTop w:val="64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13546">
                                  <w:marLeft w:val="0"/>
                                  <w:marRight w:val="0"/>
                                  <w:marTop w:val="0"/>
                                  <w:marBottom w:val="6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43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40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3711">
              <w:marLeft w:val="0"/>
              <w:marRight w:val="0"/>
              <w:marTop w:val="0"/>
              <w:marBottom w:val="2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3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07435">
                          <w:marLeft w:val="0"/>
                          <w:marRight w:val="0"/>
                          <w:marTop w:val="0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CCCCCC"/>
                            <w:right w:val="none" w:sz="0" w:space="0" w:color="auto"/>
                          </w:divBdr>
                          <w:divsChild>
                            <w:div w:id="657343167">
                              <w:marLeft w:val="0"/>
                              <w:marRight w:val="0"/>
                              <w:marTop w:val="64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234056">
                              <w:marLeft w:val="0"/>
                              <w:marRight w:val="0"/>
                              <w:marTop w:val="64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20311">
                                  <w:marLeft w:val="0"/>
                                  <w:marRight w:val="0"/>
                                  <w:marTop w:val="0"/>
                                  <w:marBottom w:val="6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08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89274"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javascript:void(0)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javascript:void(0)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k-ephorte.askoy.kommune.no/EphorteWeb/shared/aspx/default/details.aspx?f=ViewJP&amp;JP_ID=158630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ak-ephorte.askoy.kommune.no/EphorteWeb/shared/aspx/default/details.aspx?f=ViewJP&amp;JP_ID=65796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3ce72d31b4544f28691338be8b87568 xmlns="c894a6f0-c648-4570-8a93-85df95f25e6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Prosedyre</TermName>
          <TermId xmlns="http://schemas.microsoft.com/office/infopath/2007/PartnerControls">75e2e5f2-6a63-45b4-956c-46751907106b</TermId>
        </TermInfo>
      </Terms>
    </n3ce72d31b4544f28691338be8b87568>
    <j8c1c8f3b1584dcf9836d3d2a55e295e xmlns="c894a6f0-c648-4570-8a93-85df95f25e6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Registrering</TermName>
          <TermId xmlns="http://schemas.microsoft.com/office/infopath/2007/PartnerControls">573cecf6-8a8b-4b66-860e-3112b1c185d2</TermId>
        </TermInfo>
      </Terms>
    </j8c1c8f3b1584dcf9836d3d2a55e295e>
    <heeec1139ae24e648a85b9df9814fbe7 xmlns="c894a6f0-c648-4570-8a93-85df95f25e68">
      <Terms xmlns="http://schemas.microsoft.com/office/infopath/2007/PartnerControls"/>
    </heeec1139ae24e648a85b9df9814fbe7>
    <c40ac3119df34c4da0179369cd4f57f1 xmlns="c894a6f0-c648-4570-8a93-85df95f25e68">
      <Terms xmlns="http://schemas.microsoft.com/office/infopath/2007/PartnerControls"/>
    </c40ac3119df34c4da0179369cd4f57f1>
    <j71ee00bca1f410ca96ea17cdbe5ad95 xmlns="c894a6f0-c648-4570-8a93-85df95f25e68">
      <Terms xmlns="http://schemas.microsoft.com/office/infopath/2007/PartnerControls"/>
    </j71ee00bca1f410ca96ea17cdbe5ad95>
    <p50a6b4a358a4c56b05b728b433ab8a3 xmlns="c894a6f0-c648-4570-8a93-85df95f25e68">
      <Terms xmlns="http://schemas.microsoft.com/office/infopath/2007/PartnerControls"/>
    </p50a6b4a358a4c56b05b728b433ab8a3>
    <n687c70eb4d84db3b8dfc21cf695a792 xmlns="c894a6f0-c648-4570-8a93-85df95f25e68">
      <Terms xmlns="http://schemas.microsoft.com/office/infopath/2007/PartnerControls">
        <TermInfo xmlns="http://schemas.microsoft.com/office/infopath/2007/PartnerControls">
          <TermName xmlns="http://schemas.microsoft.com/office/infopath/2007/PartnerControls">Ikke vurdert</TermName>
          <TermId xmlns="http://schemas.microsoft.com/office/infopath/2007/PartnerControls">9f11f955-23d7-4d01-9495-bcfbe13efa52</TermId>
        </TermInfo>
      </Terms>
    </n687c70eb4d84db3b8dfc21cf695a792>
    <oad5a8ecbf1d4f81b755c08b8ce522a9 xmlns="c894a6f0-c648-4570-8a93-85df95f25e68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Dokumentsenter</TermName>
          <TermId xmlns="http://schemas.microsoft.com/office/infopath/2007/PartnerControls">002a8750-d35d-40fd-b3ca-069c5bc7ab58</TermId>
        </TermInfo>
      </Terms>
    </oad5a8ecbf1d4f81b755c08b8ce522a9>
    <Til_x0020_arkiv xmlns="3318bc5a-0f56-4993-a7d2-1664fa45f61a">false</Til_x0020_arkiv>
    <Prosessveileder xmlns="3318bc5a-0f56-4993-a7d2-1664fa45f61a">
      <UserInfo>
        <DisplayName/>
        <AccountId xsi:nil="true"/>
        <AccountType/>
      </UserInfo>
    </Prosessveileder>
    <Godkjenner xmlns="3318bc5a-0f56-4993-a7d2-1664fa45f61a">
      <UserInfo>
        <DisplayName>55</DisplayName>
        <AccountId>55</AccountId>
        <AccountType/>
      </UserInfo>
    </Godkjenner>
    <Revisjonsdato xmlns="3318bc5a-0f56-4993-a7d2-1664fa45f61a" xsi:nil="true"/>
    <Godkjent_x0020_dato xmlns="3318bc5a-0f56-4993-a7d2-1664fa45f61a">2016-12-05T23:00:00+00:00</Godkjent_x0020_dato>
    <Revisjonsansvarlig xmlns="3318bc5a-0f56-4993-a7d2-1664fa45f61a">
      <UserInfo>
        <DisplayName>Birthe Sønstabø</DisplayName>
        <AccountId>55</AccountId>
        <AccountType/>
      </UserInfo>
    </Revisjonsansvarlig>
    <Godkjent_x0020_av xmlns="3318bc5a-0f56-4993-a7d2-1664fa45f61a">
      <UserInfo>
        <DisplayName>Birthe Sønstabø</DisplayName>
        <AccountId>55</AccountId>
        <AccountType/>
      </UserInfo>
    </Godkjent_x0020_av>
    <Revideres_x0020_innen xmlns="3318bc5a-0f56-4993-a7d2-1664fa45f61a">2017-12-05T23:00:00+00:00</Revideres_x0020_innen>
    <Utarbeidet_x0020_av xmlns="3318bc5a-0f56-4993-a7d2-1664fa45f61a">
      <UserInfo>
        <DisplayName>55</DisplayName>
        <AccountId>55</AccountId>
        <AccountType/>
      </UserInfo>
    </Utarbeidet_x0020_av>
    <TaxCatchAll xmlns="3318bc5a-0f56-4993-a7d2-1664fa45f61a">
      <Value>103</Value>
      <Value>710</Value>
      <Value>729</Value>
      <Value>3</Value>
    </TaxCatchAll>
    <Høy_x0020_risiko xmlns="3318bc5a-0f56-4993-a7d2-1664fa45f6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køy prosedyremal" ma:contentTypeID="0x01010034EDAE8953035344BF50A782AD06CA09001B840346CE26D24586FF6677F9647171" ma:contentTypeVersion="37" ma:contentTypeDescription="" ma:contentTypeScope="" ma:versionID="9f9572eea705c8a729bfcfc418e41c7e">
  <xsd:schema xmlns:xsd="http://www.w3.org/2001/XMLSchema" xmlns:xs="http://www.w3.org/2001/XMLSchema" xmlns:p="http://schemas.microsoft.com/office/2006/metadata/properties" xmlns:ns1="http://schemas.microsoft.com/sharepoint/v3" xmlns:ns2="3318bc5a-0f56-4993-a7d2-1664fa45f61a" xmlns:ns3="c894a6f0-c648-4570-8a93-85df95f25e68" targetNamespace="http://schemas.microsoft.com/office/2006/metadata/properties" ma:root="true" ma:fieldsID="86e3493baa2e81da05c54d1dcf292d3c" ns1:_="" ns2:_="" ns3:_="">
    <xsd:import namespace="http://schemas.microsoft.com/sharepoint/v3"/>
    <xsd:import namespace="3318bc5a-0f56-4993-a7d2-1664fa45f61a"/>
    <xsd:import namespace="c894a6f0-c648-4570-8a93-85df95f25e68"/>
    <xsd:element name="properties">
      <xsd:complexType>
        <xsd:sequence>
          <xsd:element name="documentManagement">
            <xsd:complexType>
              <xsd:all>
                <xsd:element ref="ns2:Utarbeidet_x0020_av" minOccurs="0"/>
                <xsd:element ref="ns2:Prosessveileder" minOccurs="0"/>
                <xsd:element ref="ns2:Revisjonsansvarlig" minOccurs="0"/>
                <xsd:element ref="ns2:Revideres_x0020_innen" minOccurs="0"/>
                <xsd:element ref="ns2:Revisjonsdato" minOccurs="0"/>
                <xsd:element ref="ns2:Godkjenner" minOccurs="0"/>
                <xsd:element ref="ns2:Godkjent_x0020_dato" minOccurs="0"/>
                <xsd:element ref="ns2:Godkjent_x0020_av" minOccurs="0"/>
                <xsd:element ref="ns2:Til_x0020_arkiv" minOccurs="0"/>
                <xsd:element ref="ns2:Høy_x0020_risiko" minOccurs="0"/>
                <xsd:element ref="ns2:TaxCatchAll" minOccurs="0"/>
                <xsd:element ref="ns3:heeec1139ae24e648a85b9df9814fbe7" minOccurs="0"/>
                <xsd:element ref="ns3:n687c70eb4d84db3b8dfc21cf695a792" minOccurs="0"/>
                <xsd:element ref="ns3:n3ce72d31b4544f28691338be8b87568" minOccurs="0"/>
                <xsd:element ref="ns3:c40ac3119df34c4da0179369cd4f57f1" minOccurs="0"/>
                <xsd:element ref="ns3:j71ee00bca1f410ca96ea17cdbe5ad95" minOccurs="0"/>
                <xsd:element ref="ns3:oad5a8ecbf1d4f81b755c08b8ce522a9" minOccurs="0"/>
                <xsd:element ref="ns2:TaxCatchAllLabel" minOccurs="0"/>
                <xsd:element ref="ns3:p50a6b4a358a4c56b05b728b433ab8a3" minOccurs="0"/>
                <xsd:element ref="ns3:j8c1c8f3b1584dcf9836d3d2a55e295e" minOccurs="0"/>
                <xsd:element ref="ns2:SharedWithUsers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39" nillable="true" ma:displayName="Unntak fra policy" ma:description="" ma:hidden="true" ma:internalName="_dlc_Exempt" ma:readOnly="true">
      <xsd:simpleType>
        <xsd:restriction base="dms:Unknown"/>
      </xsd:simpleType>
    </xsd:element>
    <xsd:element name="_dlc_ExpireDateSaved" ma:index="40" nillable="true" ma:displayName="Opprinnelig utløpsdato" ma:description="" ma:hidden="true" ma:internalName="_dlc_ExpireDateSaved" ma:readOnly="true">
      <xsd:simpleType>
        <xsd:restriction base="dms:DateTime"/>
      </xsd:simpleType>
    </xsd:element>
    <xsd:element name="_dlc_ExpireDate" ma:index="41" nillable="true" ma:displayName="Utløpsdato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8bc5a-0f56-4993-a7d2-1664fa45f61a" elementFormDefault="qualified">
    <xsd:import namespace="http://schemas.microsoft.com/office/2006/documentManagement/types"/>
    <xsd:import namespace="http://schemas.microsoft.com/office/infopath/2007/PartnerControls"/>
    <xsd:element name="Utarbeidet_x0020_av" ma:index="2" nillable="true" ma:displayName="Utarbeidet av" ma:list="UserInfo" ma:SharePointGroup="0" ma:internalName="Utarbeidet_x0020_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sessveileder" ma:index="5" nillable="true" ma:displayName="Prosessveileder" ma:list="UserInfo" ma:SharePointGroup="0" ma:internalName="Prosessveiled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sjonsansvarlig" ma:index="6" nillable="true" ma:displayName="Revideres av" ma:indexed="true" ma:SharePointGroup="0" ma:internalName="Revisjonsansvarli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deres_x0020_innen" ma:index="7" nillable="true" ma:displayName="Revideres innen" ma:format="DateOnly" ma:indexed="true" ma:internalName="Revideres_x0020_innen" ma:readOnly="false">
      <xsd:simpleType>
        <xsd:restriction base="dms:DateTime"/>
      </xsd:simpleType>
    </xsd:element>
    <xsd:element name="Revisjonsdato" ma:index="8" nillable="true" ma:displayName="Varsling neste revisjon" ma:description="Skriv inn en dato for når varsel skal gå på e-post til den som er satt som revisjonsansvarlig" ma:format="DateOnly" ma:indexed="true" ma:internalName="Revisjonsdato" ma:readOnly="false">
      <xsd:simpleType>
        <xsd:restriction base="dms:DateTime"/>
      </xsd:simpleType>
    </xsd:element>
    <xsd:element name="Godkjenner" ma:index="14" nillable="true" ma:displayName="Godkjenner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jent_x0020_dato" ma:index="15" nillable="true" ma:displayName="Godkjent dato" ma:format="DateOnly" ma:internalName="Godkjent_x0020_dato" ma:readOnly="false">
      <xsd:simpleType>
        <xsd:restriction base="dms:DateTime"/>
      </xsd:simpleType>
    </xsd:element>
    <xsd:element name="Godkjent_x0020_av" ma:index="16" nillable="true" ma:displayName="Godkjent av" ma:list="UserInfo" ma:SharePointGroup="0" ma:internalName="Godkjent_x0020_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il_x0020_arkiv" ma:index="17" nillable="true" ma:displayName="Til arkiv" ma:default="0" ma:description="Hak av dersom filen skal til arkiv" ma:internalName="Til_x0020_arkiv" ma:readOnly="false">
      <xsd:simpleType>
        <xsd:restriction base="dms:Boolean"/>
      </xsd:simpleType>
    </xsd:element>
    <xsd:element name="Høy_x0020_risiko" ma:index="19" nillable="true" ma:displayName="Høy risiko_Slettes og erstattes" ma:default="Ikke vurdert" ma:description="Hak av for denne dersom det vurderes som ekstra høy risiko hvis ikke rutinen blir fulgt/dokumentet blir lest" ma:format="RadioButtons" ma:internalName="H_x00f8_y_x0020_risiko" ma:readOnly="false">
      <xsd:simpleType>
        <xsd:restriction base="dms:Choice">
          <xsd:enumeration value="Ikke vurdert"/>
          <xsd:enumeration value="Ja"/>
          <xsd:enumeration value="Nei"/>
        </xsd:restriction>
      </xsd:simpleType>
    </xsd:element>
    <xsd:element name="TaxCatchAll" ma:index="20" nillable="true" ma:displayName="Taxonomy Catch All Column" ma:description="" ma:hidden="true" ma:list="{7011238c-4fd1-4c23-affc-ded4e0d0f50f}" ma:internalName="TaxCatchAll" ma:readOnly="false" ma:showField="CatchAllData" ma:web="3318bc5a-0f56-4993-a7d2-1664fa45f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description="" ma:hidden="true" ma:list="{7011238c-4fd1-4c23-affc-ded4e0d0f50f}" ma:internalName="TaxCatchAllLabel" ma:readOnly="true" ma:showField="CatchAllDataLabel" ma:web="3318bc5a-0f56-4993-a7d2-1664fa45f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6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heeec1139ae24e648a85b9df9814fbe7" ma:index="22" nillable="true" ma:taxonomy="true" ma:internalName="heeec1139ae24e648a85b9df9814fbe7" ma:taxonomyFieldName="Omfatter1" ma:displayName="Omfatter" ma:readOnly="false" ma:default="" ma:fieldId="{1eeec113-9ae2-4e64-8a85-b9df9814fbe7}" ma:sspId="4165be2b-60f5-44ae-8d4b-97105dc1fc36" ma:termSetId="9f428045-0eae-4fbe-9d7d-beda84b767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87c70eb4d84db3b8dfc21cf695a792" ma:index="24" nillable="true" ma:taxonomy="true" ma:internalName="n687c70eb4d84db3b8dfc21cf695a792" ma:taxonomyFieldName="H_x00f8_y_x0020_risiko1" ma:displayName="Høy risiko" ma:readOnly="false" ma:default="3;#Ikke vurdert|9f11f955-23d7-4d01-9495-bcfbe13efa52" ma:fieldId="{7687c70e-b4d8-4db3-b8df-c21cf695a792}" ma:sspId="4165be2b-60f5-44ae-8d4b-97105dc1fc36" ma:termSetId="e4627f45-5b97-49bc-b0e7-bd2e329a71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ce72d31b4544f28691338be8b87568" ma:index="26" nillable="true" ma:taxonomy="true" ma:internalName="n3ce72d31b4544f28691338be8b87568" ma:taxonomyFieldName="Dokumenttype" ma:displayName="Dokumenttype" ma:indexed="true" ma:readOnly="false" ma:default="" ma:fieldId="{73ce72d3-1b45-44f2-8691-338be8b87568}" ma:sspId="4165be2b-60f5-44ae-8d4b-97105dc1fc36" ma:termSetId="0390f17a-5e06-4f7b-910f-460c1324c1e6" ma:anchorId="226c8a72-9b31-443b-8b5c-e83efd17bf62" ma:open="false" ma:isKeyword="false">
      <xsd:complexType>
        <xsd:sequence>
          <xsd:element ref="pc:Terms" minOccurs="0" maxOccurs="1"/>
        </xsd:sequence>
      </xsd:complexType>
    </xsd:element>
    <xsd:element name="c40ac3119df34c4da0179369cd4f57f1" ma:index="28" nillable="true" ma:taxonomy="true" ma:internalName="c40ac3119df34c4da0179369cd4f57f1" ma:taxonomyFieldName="Dokumentkategori" ma:displayName="Type prosess" ma:readOnly="false" ma:default="" ma:fieldId="{c40ac311-9df3-4c4d-a017-9369cd4f57f1}" ma:taxonomyMulti="true" ma:sspId="4165be2b-60f5-44ae-8d4b-97105dc1fc36" ma:termSetId="0390f17a-5e06-4f7b-910f-460c1324c1e6" ma:anchorId="9fa258f3-0cdf-4cda-b54e-7c078eada473" ma:open="false" ma:isKeyword="false">
      <xsd:complexType>
        <xsd:sequence>
          <xsd:element ref="pc:Terms" minOccurs="0" maxOccurs="1"/>
        </xsd:sequence>
      </xsd:complexType>
    </xsd:element>
    <xsd:element name="j71ee00bca1f410ca96ea17cdbe5ad95" ma:index="30" nillable="true" ma:taxonomy="true" ma:internalName="j71ee00bca1f410ca96ea17cdbe5ad95" ma:taxonomyFieldName="Behandlet_x0020_i" ma:displayName="Behandlet i" ma:readOnly="false" ma:default="" ma:fieldId="{371ee00b-ca1f-410c-a96e-a17cdbe5ad95}" ma:sspId="4165be2b-60f5-44ae-8d4b-97105dc1fc36" ma:termSetId="6f074a2c-d7b5-4383-870e-0279436d03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ad5a8ecbf1d4f81b755c08b8ce522a9" ma:index="32" nillable="true" ma:taxonomy="true" ma:internalName="oad5a8ecbf1d4f81b755c08b8ce522a9" ma:taxonomyFieldName="Avdelingsenhet" ma:displayName="Enhet" ma:readOnly="false" ma:default="" ma:fieldId="{8ad5a8ec-bf1d-4f81-b755-c08b8ce522a9}" ma:taxonomyMulti="true" ma:sspId="4165be2b-60f5-44ae-8d4b-97105dc1fc36" ma:termSetId="906be050-480f-4a0e-9cf8-1dc53f8e2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0a6b4a358a4c56b05b728b433ab8a3" ma:index="34" nillable="true" ma:taxonomy="true" ma:internalName="p50a6b4a358a4c56b05b728b433ab8a3" ma:taxonomyFieldName="Roller" ma:displayName="Roller" ma:readOnly="false" ma:default="" ma:fieldId="{950a6b4a-358a-4c56-b05b-728b433ab8a3}" ma:taxonomyMulti="true" ma:sspId="4165be2b-60f5-44ae-8d4b-97105dc1fc36" ma:termSetId="9f424047-6b5f-4dd0-bb81-fc6ae53fac65" ma:anchorId="c72508e4-e989-424d-8699-4d50e3813818" ma:open="false" ma:isKeyword="false">
      <xsd:complexType>
        <xsd:sequence>
          <xsd:element ref="pc:Terms" minOccurs="0" maxOccurs="1"/>
        </xsd:sequence>
      </xsd:complexType>
    </xsd:element>
    <xsd:element name="j8c1c8f3b1584dcf9836d3d2a55e295e" ma:index="35" nillable="true" ma:taxonomy="true" ma:internalName="j8c1c8f3b1584dcf9836d3d2a55e295e" ma:taxonomyFieldName="Tema_x0020_L_x00f8_nn_x0020_og_x0020_personal" ma:displayName="Prosess" ma:readOnly="false" ma:default="" ma:fieldId="{38c1c8f3-b158-4dcf-9836-d3d2a55e295e}" ma:taxonomyMulti="true" ma:sspId="4165be2b-60f5-44ae-8d4b-97105dc1fc36" ma:termSetId="9f424047-6b5f-4dd0-bb81-fc6ae53fac6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Askøy prosedyremal</p:Name>
  <p:Description/>
  <p:Statement/>
  <p:PolicyItems>
    <p:PolicyItem featureId="Microsoft.Office.RecordsManagement.PolicyFeatures.Expiration" staticId="0x01010034EDAE8953035344BF50A782AD06CA09001B840346CE26D24586FF6677F9647171|1914086772" UniqueId="4ee5aee0-39e8-4fdb-9662-2f3ba013846d">
      <p:Name>Oppbevaring</p:Name>
      <p:Description>Automatisk planlegging av innhold for behandling, og utføre en oppbevaringshandling for innhold som har nådd forfallsdatoen.</p:Description>
      <p:CustomData>
        <Schedules nextStageId="3">
          <Schedule type="Default">
            <stages>
              <data stageId="1">
                <formula id="Microsoft.Office.RecordsManagement.PolicyFeatures.Expiration.Formula.BuiltIn">
                  <number>0</number>
                  <property>Revisjonsdato</property>
                  <propertyId>75e03558-7e5c-4f35-a964-fae5054dc94f</propertyId>
                  <period>days</period>
                </formula>
                <action type="workflow" id="65524c79-55cf-449d-a39b-c009fbda6be5"/>
              </data>
              <data stageId="2">
                <formula id="Microsoft.Office.RecordsManagement.PolicyFeatures.Expiration.Formula.BuiltIn">
                  <number>1</number>
                  <property>Revideres_x0020_innen</property>
                  <propertyId>3e26b670-428d-44d9-a6d8-a952e442c59c</propertyId>
                  <period>days</period>
                </formula>
                <action type="workflow" id="ae866e68-7263-4c51-aa6b-479d8ddbabd0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E578B29D-6292-4CCE-87D5-F4ABBE7AA929}">
  <ds:schemaRefs>
    <ds:schemaRef ds:uri="http://schemas.openxmlformats.org/package/2006/metadata/core-properties"/>
    <ds:schemaRef ds:uri="3318bc5a-0f56-4993-a7d2-1664fa45f61a"/>
    <ds:schemaRef ds:uri="http://purl.org/dc/terms/"/>
    <ds:schemaRef ds:uri="http://schemas.microsoft.com/office/infopath/2007/PartnerControls"/>
    <ds:schemaRef ds:uri="c894a6f0-c648-4570-8a93-85df95f25e68"/>
    <ds:schemaRef ds:uri="http://purl.org/dc/dcmitype/"/>
    <ds:schemaRef ds:uri="http://schemas.microsoft.com/sharepoint/v3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AAD695-D13D-4226-A800-8E307AAB74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6008B-406F-4FAD-8678-FFD3955F57B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BA2A40F5-2B90-4580-82F1-17A06CF76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18bc5a-0f56-4993-a7d2-1664fa45f61a"/>
    <ds:schemaRef ds:uri="c894a6f0-c648-4570-8a93-85df95f25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5F5559D-C212-4063-84DE-1072CE502096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Registreringsregler voksenopplæringen</vt:lpstr>
    </vt:vector>
  </TitlesOfParts>
  <Company>Høgskolen i Bergen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Registreringsregler voksenopplæringen</dc:title>
  <dc:creator>Administrator</dc:creator>
  <cp:lastModifiedBy>Birthe Sønstabø</cp:lastModifiedBy>
  <cp:revision>2</cp:revision>
  <cp:lastPrinted>2016-08-09T11:16:00Z</cp:lastPrinted>
  <dcterms:created xsi:type="dcterms:W3CDTF">2019-01-02T14:23:00Z</dcterms:created>
  <dcterms:modified xsi:type="dcterms:W3CDTF">2019-01-02T14:23:00Z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InType">
    <vt:lpwstr/>
  </property>
  <property fmtid="{D5CDD505-2E9C-101B-9397-08002B2CF9AE}" pid="3" name="CheckInDocForm">
    <vt:lpwstr>https://ephorte2.uninett.no/hib/shared/aspx/Default/CheckInDocForm.aspx</vt:lpwstr>
  </property>
  <property fmtid="{D5CDD505-2E9C-101B-9397-08002B2CF9AE}" pid="4" name="DokType">
    <vt:lpwstr>SAK</vt:lpwstr>
  </property>
  <property fmtid="{D5CDD505-2E9C-101B-9397-08002B2CF9AE}" pid="5" name="DokID">
    <vt:i4>58078</vt:i4>
  </property>
  <property fmtid="{D5CDD505-2E9C-101B-9397-08002B2CF9AE}" pid="6" name="Versjon">
    <vt:i4>4</vt:i4>
  </property>
  <property fmtid="{D5CDD505-2E9C-101B-9397-08002B2CF9AE}" pid="7" name="Variant">
    <vt:lpwstr>P</vt:lpwstr>
  </property>
  <property fmtid="{D5CDD505-2E9C-101B-9397-08002B2CF9AE}" pid="8" name="OpenMode">
    <vt:lpwstr>NewVersion</vt:lpwstr>
  </property>
  <property fmtid="{D5CDD505-2E9C-101B-9397-08002B2CF9AE}" pid="9" name="CurrentUrl">
    <vt:lpwstr>https%3a%2f%2fephorte2.uninett.no%2fhib%2fshared%2faspx%2fdefault%2fdetails.aspx%3ff%3dViewDB%26DL_JPID_JP%3d43789%26DB_DOKID%3d58078%26SubElGroup%3d205</vt:lpwstr>
  </property>
  <property fmtid="{D5CDD505-2E9C-101B-9397-08002B2CF9AE}" pid="10" name="WindowName">
    <vt:lpwstr>TabWindow1</vt:lpwstr>
  </property>
  <property fmtid="{D5CDD505-2E9C-101B-9397-08002B2CF9AE}" pid="11" name="FileName">
    <vt:lpwstr>C%3a%5cephorte%5cworkfolder%5c86928.DOC</vt:lpwstr>
  </property>
  <property fmtid="{D5CDD505-2E9C-101B-9397-08002B2CF9AE}" pid="12" name="LinkId">
    <vt:i4>43789</vt:i4>
  </property>
  <property fmtid="{D5CDD505-2E9C-101B-9397-08002B2CF9AE}" pid="13" name="ContentTypeId">
    <vt:lpwstr>0x01010034EDAE8953035344BF50A782AD06CA09001B840346CE26D24586FF6677F9647171</vt:lpwstr>
  </property>
  <property fmtid="{D5CDD505-2E9C-101B-9397-08002B2CF9AE}" pid="14" name="Dokumenttype">
    <vt:lpwstr>103;#Prosedyre|75e2e5f2-6a63-45b4-956c-46751907106b</vt:lpwstr>
  </property>
  <property fmtid="{D5CDD505-2E9C-101B-9397-08002B2CF9AE}" pid="15" name="Behandlet i">
    <vt:lpwstr/>
  </property>
  <property fmtid="{D5CDD505-2E9C-101B-9397-08002B2CF9AE}" pid="16" name="Høy risiko1">
    <vt:lpwstr>3;#Ikke vurdert|9f11f955-23d7-4d01-9495-bcfbe13efa52</vt:lpwstr>
  </property>
  <property fmtid="{D5CDD505-2E9C-101B-9397-08002B2CF9AE}" pid="17" name="Roller">
    <vt:lpwstr/>
  </property>
  <property fmtid="{D5CDD505-2E9C-101B-9397-08002B2CF9AE}" pid="18" name="Avdelingsenhet">
    <vt:lpwstr>710;#Dokumentsenter|002a8750-d35d-40fd-b3ca-069c5bc7ab58</vt:lpwstr>
  </property>
  <property fmtid="{D5CDD505-2E9C-101B-9397-08002B2CF9AE}" pid="19" name="Omfatter1">
    <vt:lpwstr/>
  </property>
  <property fmtid="{D5CDD505-2E9C-101B-9397-08002B2CF9AE}" pid="20" name="Dokumentkategori">
    <vt:lpwstr/>
  </property>
  <property fmtid="{D5CDD505-2E9C-101B-9397-08002B2CF9AE}" pid="21" name="Tema Lønn og personal">
    <vt:lpwstr>729;#Registrering|573cecf6-8a8b-4b66-860e-3112b1c185d2</vt:lpwstr>
  </property>
  <property fmtid="{D5CDD505-2E9C-101B-9397-08002B2CF9AE}" pid="22" name="_dlc_policyId">
    <vt:lpwstr>0x01010034EDAE8953035344BF50A782AD06CA09001B840346CE26D24586FF6677F9647171|1914086772</vt:lpwstr>
  </property>
  <property fmtid="{D5CDD505-2E9C-101B-9397-08002B2CF9AE}" pid="23" name="ItemRetentionFormula">
    <vt:lpwstr>&lt;formula id="Microsoft.Office.RecordsManagement.PolicyFeatures.Expiration.Formula.BuiltIn"&gt;&lt;number&gt;0&lt;/number&gt;&lt;property&gt;Revisjonsdato&lt;/property&gt;&lt;propertyId&gt;75e03558-7e5c-4f35-a964-fae5054dc94f&lt;/propertyId&gt;&lt;period&gt;days&lt;/period&gt;&lt;/formula&gt;</vt:lpwstr>
  </property>
</Properties>
</file>